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206122" w14:textId="13BC2B07" w:rsidR="00347FB6" w:rsidRDefault="00F05E9F" w:rsidP="001D0A3F">
      <w:pPr>
        <w:pStyle w:val="Sansinterligne"/>
      </w:pPr>
      <w:hyperlink r:id="rId6" w:history="1">
        <w:r w:rsidRPr="00D225C4">
          <w:rPr>
            <w:rStyle w:val="Lienhypertexte"/>
          </w:rPr>
          <w:t>https://www.youtube.com/watch?v=0oc49DyA3hU&amp;list=PLblh5JKOoLUK0FLuzwntyYI10UQFUhsY9&amp;index=8</w:t>
        </w:r>
      </w:hyperlink>
    </w:p>
    <w:p w14:paraId="581885D6" w14:textId="77777777" w:rsidR="00F05E9F" w:rsidRDefault="00F05E9F" w:rsidP="001D0A3F">
      <w:pPr>
        <w:pStyle w:val="Sansinterligne"/>
      </w:pPr>
    </w:p>
    <w:p w14:paraId="6465F6A8" w14:textId="62BD883C" w:rsidR="00B26583" w:rsidRDefault="00747B0E" w:rsidP="001D0A3F">
      <w:pPr>
        <w:pStyle w:val="Sansinterligne"/>
      </w:pPr>
      <w:r w:rsidRPr="00747B0E">
        <w:rPr>
          <w:noProof/>
        </w:rPr>
        <w:drawing>
          <wp:inline distT="0" distB="0" distL="0" distR="0" wp14:anchorId="7F41097B" wp14:editId="7D15B11C">
            <wp:extent cx="4648849" cy="221963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3BCD" w14:textId="507EE7E9" w:rsidR="001D0A3F" w:rsidRDefault="001D0A3F" w:rsidP="001D0A3F">
      <w:pPr>
        <w:pStyle w:val="Sansinterligne"/>
      </w:pPr>
    </w:p>
    <w:p w14:paraId="2D98DC53" w14:textId="7EAF0E31" w:rsidR="008E1491" w:rsidRDefault="008E1491" w:rsidP="001D0A3F">
      <w:pPr>
        <w:pStyle w:val="Sansinterligne"/>
      </w:pPr>
      <w:r>
        <w:t>T</w:t>
      </w:r>
      <w:r w:rsidR="001D0A3F" w:rsidRPr="001D0A3F">
        <w:t>oday we're gonna talk about hypothesis testing and the null hypothesis</w:t>
      </w:r>
      <w:r>
        <w:t>.</w:t>
      </w:r>
    </w:p>
    <w:p w14:paraId="1CC07AD1" w14:textId="1F347813" w:rsidR="008E1491" w:rsidRDefault="008E1491" w:rsidP="001D0A3F">
      <w:pPr>
        <w:pStyle w:val="Sansinterligne"/>
      </w:pPr>
    </w:p>
    <w:p w14:paraId="3AEF23B4" w14:textId="5E3FFCF1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57D7A0C3" wp14:editId="063F324F">
            <wp:extent cx="4296375" cy="1705213"/>
            <wp:effectExtent l="0" t="0" r="9525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BC09" w14:textId="77777777" w:rsidR="008E1491" w:rsidRDefault="001D0A3F" w:rsidP="001D0A3F">
      <w:pPr>
        <w:pStyle w:val="Sansinterligne"/>
      </w:pPr>
      <w:r w:rsidRPr="001D0A3F">
        <w:t xml:space="preserve">I'm not going to name names but imagine there was a virus </w:t>
      </w:r>
    </w:p>
    <w:p w14:paraId="02EC7BFD" w14:textId="77777777" w:rsidR="008E1491" w:rsidRDefault="008E1491" w:rsidP="001D0A3F">
      <w:pPr>
        <w:pStyle w:val="Sansinterligne"/>
      </w:pPr>
    </w:p>
    <w:p w14:paraId="2471045C" w14:textId="7414D626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5E6873C0" wp14:editId="682D8801">
            <wp:extent cx="3839111" cy="2457793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6312" w14:textId="77777777" w:rsidR="008E1491" w:rsidRDefault="001D0A3F" w:rsidP="001D0A3F">
      <w:pPr>
        <w:pStyle w:val="Sansinterligne"/>
      </w:pPr>
      <w:r w:rsidRPr="001D0A3F">
        <w:t>and we had two drugs we could use to treat it</w:t>
      </w:r>
      <w:r w:rsidR="008E1491">
        <w:t>.</w:t>
      </w:r>
    </w:p>
    <w:p w14:paraId="28217480" w14:textId="77777777" w:rsidR="008E1491" w:rsidRDefault="008E1491" w:rsidP="001D0A3F">
      <w:pPr>
        <w:pStyle w:val="Sansinterligne"/>
      </w:pPr>
    </w:p>
    <w:p w14:paraId="72DE5070" w14:textId="7EF30FBA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4DAF407D" wp14:editId="5749E73B">
            <wp:extent cx="6039693" cy="3172268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81E3" w14:textId="77777777" w:rsidR="008E1491" w:rsidRDefault="008E1491" w:rsidP="001D0A3F">
      <w:pPr>
        <w:pStyle w:val="Sansinterligne"/>
      </w:pPr>
      <w:r>
        <w:t>S</w:t>
      </w:r>
      <w:r w:rsidR="001D0A3F" w:rsidRPr="001D0A3F">
        <w:t xml:space="preserve">o we give drug a to three people </w:t>
      </w:r>
    </w:p>
    <w:p w14:paraId="17321082" w14:textId="77777777" w:rsidR="008E1491" w:rsidRDefault="008E1491" w:rsidP="001D0A3F">
      <w:pPr>
        <w:pStyle w:val="Sansinterligne"/>
      </w:pPr>
    </w:p>
    <w:p w14:paraId="5D010090" w14:textId="50562F3E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155F31F8" wp14:editId="000CC5C6">
            <wp:extent cx="5115639" cy="3477110"/>
            <wp:effectExtent l="0" t="0" r="889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67B6" w14:textId="77777777" w:rsidR="008E1491" w:rsidRDefault="001D0A3F" w:rsidP="001D0A3F">
      <w:pPr>
        <w:pStyle w:val="Sansinterligne"/>
      </w:pPr>
      <w:r w:rsidRPr="001D0A3F">
        <w:t>and measure how long it takes each person to recover from the virus</w:t>
      </w:r>
      <w:r w:rsidR="008E1491">
        <w:t>.</w:t>
      </w:r>
    </w:p>
    <w:p w14:paraId="62361FD0" w14:textId="77777777" w:rsidR="008E1491" w:rsidRDefault="008E1491" w:rsidP="001D0A3F">
      <w:pPr>
        <w:pStyle w:val="Sansinterligne"/>
      </w:pPr>
    </w:p>
    <w:p w14:paraId="350B6B29" w14:textId="0FF431FD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262E6A2A" wp14:editId="5DAB8A06">
            <wp:extent cx="5125165" cy="3610479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786B" w14:textId="77777777" w:rsidR="008E1491" w:rsidRDefault="008E1491" w:rsidP="001D0A3F">
      <w:pPr>
        <w:pStyle w:val="Sansinterligne"/>
      </w:pPr>
      <w:r>
        <w:t>T</w:t>
      </w:r>
      <w:r w:rsidR="001D0A3F" w:rsidRPr="001D0A3F">
        <w:t>he first thing we notice is that not everyone recovered in the exact same amount of time</w:t>
      </w:r>
      <w:r>
        <w:t>.</w:t>
      </w:r>
    </w:p>
    <w:p w14:paraId="54FC9B73" w14:textId="77777777" w:rsidR="008E1491" w:rsidRDefault="008E1491" w:rsidP="001D0A3F">
      <w:pPr>
        <w:pStyle w:val="Sansinterligne"/>
      </w:pPr>
    </w:p>
    <w:p w14:paraId="4B53834B" w14:textId="76ADAE7B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000BA078" wp14:editId="5917D1C4">
            <wp:extent cx="5201376" cy="3629532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5DB5" w14:textId="77777777" w:rsidR="008E1491" w:rsidRDefault="008E1491" w:rsidP="001D0A3F">
      <w:pPr>
        <w:pStyle w:val="Sansinterligne"/>
      </w:pPr>
      <w:r>
        <w:t>P</w:t>
      </w:r>
      <w:r w:rsidR="001D0A3F" w:rsidRPr="001D0A3F">
        <w:t xml:space="preserve">erson number one recovered the fastest </w:t>
      </w:r>
    </w:p>
    <w:p w14:paraId="610242C7" w14:textId="77777777" w:rsidR="008E1491" w:rsidRDefault="008E1491" w:rsidP="001D0A3F">
      <w:pPr>
        <w:pStyle w:val="Sansinterligne"/>
      </w:pPr>
    </w:p>
    <w:p w14:paraId="67740027" w14:textId="4702AF5C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4D0E2613" wp14:editId="32D795F2">
            <wp:extent cx="5239481" cy="35819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D8B1" w14:textId="77777777" w:rsidR="008E1491" w:rsidRDefault="008E1491" w:rsidP="001D0A3F">
      <w:pPr>
        <w:pStyle w:val="Sansinterligne"/>
      </w:pPr>
      <w:r>
        <w:t>and</w:t>
      </w:r>
      <w:r w:rsidR="001D0A3F" w:rsidRPr="001D0A3F">
        <w:t xml:space="preserve"> person number two recovered the slowest</w:t>
      </w:r>
      <w:r>
        <w:t>.</w:t>
      </w:r>
    </w:p>
    <w:p w14:paraId="7999A36C" w14:textId="77777777" w:rsidR="008E1491" w:rsidRDefault="008E1491" w:rsidP="001D0A3F">
      <w:pPr>
        <w:pStyle w:val="Sansinterligne"/>
      </w:pPr>
    </w:p>
    <w:p w14:paraId="4DAF682D" w14:textId="234FA314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412FED7D" wp14:editId="66B6A93A">
            <wp:extent cx="4734586" cy="3505689"/>
            <wp:effectExtent l="0" t="0" r="889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A544" w14:textId="77777777" w:rsidR="008E1491" w:rsidRDefault="008E1491" w:rsidP="001D0A3F">
      <w:pPr>
        <w:pStyle w:val="Sansinterligne"/>
      </w:pPr>
      <w:r>
        <w:t>I</w:t>
      </w:r>
      <w:r w:rsidR="001D0A3F" w:rsidRPr="001D0A3F">
        <w:t>t's possible that person number one eats healthy food and exercises and already has a strong immune system and that helped them recover quickly</w:t>
      </w:r>
      <w:r>
        <w:t>.</w:t>
      </w:r>
    </w:p>
    <w:p w14:paraId="592EC386" w14:textId="77777777" w:rsidR="008E1491" w:rsidRDefault="008E1491" w:rsidP="001D0A3F">
      <w:pPr>
        <w:pStyle w:val="Sansinterligne"/>
      </w:pPr>
    </w:p>
    <w:p w14:paraId="6197F6CE" w14:textId="2BE6CE0F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507BEF96" wp14:editId="3DA33B0A">
            <wp:extent cx="4496427" cy="3629532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CD96" w14:textId="77777777" w:rsidR="008E1491" w:rsidRDefault="008E1491" w:rsidP="001D0A3F">
      <w:pPr>
        <w:pStyle w:val="Sansinterligne"/>
      </w:pPr>
      <w:r>
        <w:t>A</w:t>
      </w:r>
      <w:r w:rsidR="001D0A3F" w:rsidRPr="001D0A3F">
        <w:t>nd maybe person number two doesn't get as much exercise</w:t>
      </w:r>
      <w:r>
        <w:t>.</w:t>
      </w:r>
    </w:p>
    <w:p w14:paraId="702166F5" w14:textId="77777777" w:rsidR="008E1491" w:rsidRDefault="008E1491" w:rsidP="001D0A3F">
      <w:pPr>
        <w:pStyle w:val="Sansinterligne"/>
      </w:pPr>
    </w:p>
    <w:p w14:paraId="2962592D" w14:textId="6EE6181E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0C3823FF" wp14:editId="60C9B318">
            <wp:extent cx="4887007" cy="3477110"/>
            <wp:effectExtent l="0" t="0" r="889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4F58" w14:textId="77777777" w:rsidR="008E1491" w:rsidRDefault="008E1491" w:rsidP="001D0A3F">
      <w:pPr>
        <w:pStyle w:val="Sansinterligne"/>
      </w:pPr>
      <w:r>
        <w:t>O</w:t>
      </w:r>
      <w:r w:rsidR="001D0A3F" w:rsidRPr="001D0A3F">
        <w:t>r maybe person number two has a stressful job or lives where there is a lot of air pollution</w:t>
      </w:r>
      <w:r>
        <w:t>.</w:t>
      </w:r>
    </w:p>
    <w:p w14:paraId="60069B1C" w14:textId="3BFE7307" w:rsidR="008E1491" w:rsidRDefault="008E1491" w:rsidP="001D0A3F">
      <w:pPr>
        <w:pStyle w:val="Sansinterligne"/>
      </w:pPr>
    </w:p>
    <w:p w14:paraId="2B8FB1BB" w14:textId="38581FC6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27C7D1FD" wp14:editId="1E9DF4EB">
            <wp:extent cx="6645910" cy="3137535"/>
            <wp:effectExtent l="0" t="0" r="2540" b="571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595B" w14:textId="77777777" w:rsidR="008E1491" w:rsidRDefault="008E1491" w:rsidP="001D0A3F">
      <w:pPr>
        <w:pStyle w:val="Sansinterligne"/>
      </w:pPr>
      <w:r>
        <w:t>T</w:t>
      </w:r>
      <w:r w:rsidR="001D0A3F" w:rsidRPr="001D0A3F">
        <w:t xml:space="preserve">he point is is that even though all three people had the same virus and took the same drug </w:t>
      </w:r>
      <w:r>
        <w:t>(drug A)</w:t>
      </w:r>
    </w:p>
    <w:p w14:paraId="7E5B099F" w14:textId="77777777" w:rsidR="008E1491" w:rsidRDefault="008E1491" w:rsidP="001D0A3F">
      <w:pPr>
        <w:pStyle w:val="Sansinterligne"/>
      </w:pPr>
    </w:p>
    <w:p w14:paraId="119906C1" w14:textId="1DFB52D3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4DA53A40" wp14:editId="56B87BAC">
            <wp:extent cx="4877481" cy="3496163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BF21" w14:textId="77777777" w:rsidR="008E1491" w:rsidRDefault="001D0A3F" w:rsidP="001D0A3F">
      <w:pPr>
        <w:pStyle w:val="Sansinterligne"/>
      </w:pPr>
      <w:r w:rsidRPr="001D0A3F">
        <w:t>they did not all recover in the exact same amount of time and that might be due to a lot of random things like exercise or job stress that we cannot control</w:t>
      </w:r>
      <w:r w:rsidR="008E1491">
        <w:t>.</w:t>
      </w:r>
    </w:p>
    <w:p w14:paraId="74152957" w14:textId="77777777" w:rsidR="008E1491" w:rsidRDefault="008E1491" w:rsidP="001D0A3F">
      <w:pPr>
        <w:pStyle w:val="Sansinterligne"/>
      </w:pPr>
    </w:p>
    <w:p w14:paraId="2838D6A5" w14:textId="28A6538E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0FE03745" wp14:editId="61D2A32F">
            <wp:extent cx="6645910" cy="325945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785" w14:textId="77777777" w:rsidR="008E1491" w:rsidRDefault="008E1491" w:rsidP="001D0A3F">
      <w:pPr>
        <w:pStyle w:val="Sansinterligne"/>
      </w:pPr>
      <w:r>
        <w:t>N</w:t>
      </w:r>
      <w:r w:rsidR="001D0A3F" w:rsidRPr="001D0A3F">
        <w:t xml:space="preserve">ow let's give drug b to three different people that have the virus </w:t>
      </w:r>
    </w:p>
    <w:p w14:paraId="3CFFB946" w14:textId="77777777" w:rsidR="008E1491" w:rsidRDefault="008E1491" w:rsidP="001D0A3F">
      <w:pPr>
        <w:pStyle w:val="Sansinterligne"/>
      </w:pPr>
    </w:p>
    <w:p w14:paraId="1F29D824" w14:textId="6D04A799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669E8E24" wp14:editId="6BBFFB21">
            <wp:extent cx="4867954" cy="3658111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C399" w14:textId="77777777" w:rsidR="008E1491" w:rsidRDefault="001D0A3F" w:rsidP="001D0A3F">
      <w:pPr>
        <w:pStyle w:val="Sansinterligne"/>
      </w:pPr>
      <w:r w:rsidRPr="001D0A3F">
        <w:t>and measure how long it takes them to recover</w:t>
      </w:r>
      <w:r w:rsidR="008E1491">
        <w:t>.</w:t>
      </w:r>
    </w:p>
    <w:p w14:paraId="1CC3F0DA" w14:textId="77777777" w:rsidR="008E1491" w:rsidRDefault="008E1491" w:rsidP="001D0A3F">
      <w:pPr>
        <w:pStyle w:val="Sansinterligne"/>
      </w:pPr>
    </w:p>
    <w:p w14:paraId="051BA878" w14:textId="3646A900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4FCE3F10" wp14:editId="36562F64">
            <wp:extent cx="5372850" cy="3705742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7BA3" w14:textId="77777777" w:rsidR="008E1491" w:rsidRDefault="008E1491" w:rsidP="001D0A3F">
      <w:pPr>
        <w:pStyle w:val="Sansinterligne"/>
      </w:pPr>
      <w:r>
        <w:t>A</w:t>
      </w:r>
      <w:r w:rsidR="001D0A3F" w:rsidRPr="001D0A3F">
        <w:t>gain we see that even though three people had the same virus and took the same drug</w:t>
      </w:r>
      <w:r>
        <w:t xml:space="preserve"> (drug B)</w:t>
      </w:r>
    </w:p>
    <w:p w14:paraId="5A0F8F48" w14:textId="77777777" w:rsidR="008E1491" w:rsidRDefault="008E1491" w:rsidP="001D0A3F">
      <w:pPr>
        <w:pStyle w:val="Sansinterligne"/>
      </w:pPr>
    </w:p>
    <w:p w14:paraId="57C891B0" w14:textId="0DCD34CB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146F04B9" wp14:editId="0214F0CC">
            <wp:extent cx="4934639" cy="3648584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C9B1" w14:textId="77777777" w:rsidR="008E1491" w:rsidRDefault="001D0A3F" w:rsidP="001D0A3F">
      <w:pPr>
        <w:pStyle w:val="Sansinterligne"/>
      </w:pPr>
      <w:r w:rsidRPr="001D0A3F">
        <w:t>they did not all recover in the exact same amount of time</w:t>
      </w:r>
      <w:r w:rsidR="008E1491">
        <w:t>.</w:t>
      </w:r>
    </w:p>
    <w:p w14:paraId="403C123A" w14:textId="77777777" w:rsidR="008E1491" w:rsidRDefault="008E1491" w:rsidP="001D0A3F">
      <w:pPr>
        <w:pStyle w:val="Sansinterligne"/>
      </w:pPr>
    </w:p>
    <w:p w14:paraId="5929F4E1" w14:textId="1CACC16E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2A855296" wp14:editId="57BE02C2">
            <wp:extent cx="5315692" cy="3629532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F0A4" w14:textId="77777777" w:rsidR="008E1491" w:rsidRDefault="008E1491" w:rsidP="001D0A3F">
      <w:pPr>
        <w:pStyle w:val="Sansinterligne"/>
      </w:pPr>
      <w:r>
        <w:t>A</w:t>
      </w:r>
      <w:r w:rsidR="001D0A3F" w:rsidRPr="001D0A3F">
        <w:t>nd this is probably due to random stuff that we can't control like how much exercise each person gets or how much candy they eat</w:t>
      </w:r>
      <w:r>
        <w:t>.</w:t>
      </w:r>
    </w:p>
    <w:p w14:paraId="566A4820" w14:textId="77777777" w:rsidR="008E1491" w:rsidRDefault="008E1491" w:rsidP="001D0A3F">
      <w:pPr>
        <w:pStyle w:val="Sansinterligne"/>
      </w:pPr>
    </w:p>
    <w:p w14:paraId="18DC51AE" w14:textId="2ADCC453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72645B72" wp14:editId="0F152691">
            <wp:extent cx="5144218" cy="2857899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F1DA" w14:textId="77777777" w:rsidR="008E1491" w:rsidRDefault="008E1491" w:rsidP="001D0A3F">
      <w:pPr>
        <w:pStyle w:val="Sansinterligne"/>
      </w:pPr>
      <w:r>
        <w:t>O</w:t>
      </w:r>
      <w:r w:rsidR="001D0A3F" w:rsidRPr="001D0A3F">
        <w:t>verall it looks like people taking drug a took less time to recover than people taking drug B</w:t>
      </w:r>
      <w:r>
        <w:t>.</w:t>
      </w:r>
    </w:p>
    <w:p w14:paraId="3D3A8637" w14:textId="77777777" w:rsidR="008E1491" w:rsidRDefault="008E1491" w:rsidP="001D0A3F">
      <w:pPr>
        <w:pStyle w:val="Sansinterligne"/>
      </w:pPr>
    </w:p>
    <w:p w14:paraId="565D0CBC" w14:textId="59F9750F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520CA022" wp14:editId="49681078">
            <wp:extent cx="5001323" cy="2762636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864A" w14:textId="77777777" w:rsidR="008E1491" w:rsidRDefault="008E1491" w:rsidP="001D0A3F">
      <w:pPr>
        <w:pStyle w:val="Sansinterligne"/>
      </w:pPr>
      <w:r>
        <w:t>A</w:t>
      </w:r>
      <w:r w:rsidR="001D0A3F" w:rsidRPr="001D0A3F">
        <w:t xml:space="preserve">nd when we calculate the mean or average value for drug </w:t>
      </w:r>
      <w:r>
        <w:t>A</w:t>
      </w:r>
      <w:r w:rsidR="001D0A3F" w:rsidRPr="001D0A3F">
        <w:t xml:space="preserve"> </w:t>
      </w:r>
    </w:p>
    <w:p w14:paraId="44A2C55E" w14:textId="77777777" w:rsidR="008E1491" w:rsidRDefault="008E1491" w:rsidP="001D0A3F">
      <w:pPr>
        <w:pStyle w:val="Sansinterligne"/>
      </w:pPr>
    </w:p>
    <w:p w14:paraId="0028BF44" w14:textId="13F2CA20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6440E1FF" wp14:editId="282AF291">
            <wp:extent cx="4858428" cy="2591162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B38A" w14:textId="77777777" w:rsidR="008E1491" w:rsidRDefault="001D0A3F" w:rsidP="001D0A3F">
      <w:pPr>
        <w:pStyle w:val="Sansinterligne"/>
      </w:pPr>
      <w:r w:rsidRPr="001D0A3F">
        <w:t xml:space="preserve">and the mean value for drug B </w:t>
      </w:r>
    </w:p>
    <w:p w14:paraId="513294F4" w14:textId="77777777" w:rsidR="008E1491" w:rsidRDefault="008E1491" w:rsidP="001D0A3F">
      <w:pPr>
        <w:pStyle w:val="Sansinterligne"/>
      </w:pPr>
    </w:p>
    <w:p w14:paraId="5475C59D" w14:textId="5DCF3DA5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727CBB81" wp14:editId="36323887">
            <wp:extent cx="5591955" cy="2829320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0C87" w14:textId="77777777" w:rsidR="008E1491" w:rsidRDefault="001D0A3F" w:rsidP="001D0A3F">
      <w:pPr>
        <w:pStyle w:val="Sansinterligne"/>
      </w:pPr>
      <w:r w:rsidRPr="001D0A3F">
        <w:t xml:space="preserve">we see that on average there is a 15-hour difference between drug </w:t>
      </w:r>
      <w:r w:rsidR="008E1491">
        <w:t>A</w:t>
      </w:r>
      <w:r w:rsidRPr="001D0A3F">
        <w:t xml:space="preserve"> and drug B</w:t>
      </w:r>
      <w:r w:rsidR="008E1491">
        <w:t>.</w:t>
      </w:r>
    </w:p>
    <w:p w14:paraId="67AA3418" w14:textId="77777777" w:rsidR="008E1491" w:rsidRDefault="008E1491" w:rsidP="001D0A3F">
      <w:pPr>
        <w:pStyle w:val="Sansinterligne"/>
      </w:pPr>
    </w:p>
    <w:p w14:paraId="3BF167E5" w14:textId="1E581D77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356F159A" wp14:editId="019C97B4">
            <wp:extent cx="5753903" cy="2857899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46AE" w14:textId="77777777" w:rsidR="008E1491" w:rsidRDefault="008E1491" w:rsidP="001D0A3F">
      <w:pPr>
        <w:pStyle w:val="Sansinterligne"/>
      </w:pPr>
      <w:r>
        <w:t>S</w:t>
      </w:r>
      <w:r w:rsidR="001D0A3F" w:rsidRPr="001D0A3F">
        <w:t xml:space="preserve">o after seeing this preliminary data it might seem reasonable to form the following hypothesis </w:t>
      </w:r>
    </w:p>
    <w:p w14:paraId="1AB688CB" w14:textId="77777777" w:rsidR="008E1491" w:rsidRDefault="008E1491" w:rsidP="001D0A3F">
      <w:pPr>
        <w:pStyle w:val="Sansinterligne"/>
      </w:pPr>
    </w:p>
    <w:p w14:paraId="151ADB7C" w14:textId="31CA0115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2D985C8B" wp14:editId="49231923">
            <wp:extent cx="5372850" cy="381053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C09" w14:textId="77777777" w:rsidR="008E1491" w:rsidRDefault="001D0A3F" w:rsidP="001D0A3F">
      <w:pPr>
        <w:pStyle w:val="Sansinterligne"/>
      </w:pPr>
      <w:r w:rsidRPr="001D0A3F">
        <w:t>people taking drug a need on average 15 fewer hours to recover than people taking drug B</w:t>
      </w:r>
      <w:r w:rsidR="008E1491">
        <w:t>.</w:t>
      </w:r>
    </w:p>
    <w:p w14:paraId="1042501F" w14:textId="77777777" w:rsidR="008E1491" w:rsidRDefault="008E1491" w:rsidP="001D0A3F">
      <w:pPr>
        <w:pStyle w:val="Sansinterligne"/>
      </w:pPr>
    </w:p>
    <w:p w14:paraId="6EF711B0" w14:textId="3E643D62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26939CCA" wp14:editId="07F2B01A">
            <wp:extent cx="5706271" cy="3781953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7536" w14:textId="77777777" w:rsidR="008E1491" w:rsidRDefault="008E1491" w:rsidP="001D0A3F">
      <w:pPr>
        <w:pStyle w:val="Sansinterligne"/>
      </w:pPr>
      <w:r>
        <w:t>A</w:t>
      </w:r>
      <w:r w:rsidR="001D0A3F" w:rsidRPr="001D0A3F">
        <w:t xml:space="preserve">nd now that we have this hypothesis we can test it </w:t>
      </w:r>
    </w:p>
    <w:p w14:paraId="497F9BA8" w14:textId="77777777" w:rsidR="008E1491" w:rsidRDefault="008E1491" w:rsidP="001D0A3F">
      <w:pPr>
        <w:pStyle w:val="Sansinterligne"/>
      </w:pPr>
    </w:p>
    <w:p w14:paraId="2CEC78E6" w14:textId="328BDA52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3A43534E" wp14:editId="17E6E9C7">
            <wp:extent cx="6645910" cy="414210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4232" w14:textId="77777777" w:rsidR="008E1491" w:rsidRDefault="001D0A3F" w:rsidP="001D0A3F">
      <w:pPr>
        <w:pStyle w:val="Sansinterligne"/>
      </w:pPr>
      <w:r w:rsidRPr="001D0A3F">
        <w:t>by repeating the experiment</w:t>
      </w:r>
      <w:r w:rsidR="008E1491">
        <w:t>.</w:t>
      </w:r>
    </w:p>
    <w:p w14:paraId="4C4A3C88" w14:textId="77777777" w:rsidR="008E1491" w:rsidRDefault="008E1491" w:rsidP="001D0A3F">
      <w:pPr>
        <w:pStyle w:val="Sansinterligne"/>
      </w:pPr>
    </w:p>
    <w:p w14:paraId="5FAA9499" w14:textId="5B7376EE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77A675EE" wp14:editId="3173F53D">
            <wp:extent cx="6645910" cy="388937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8C0" w14:textId="77777777" w:rsidR="008E1491" w:rsidRDefault="008E1491" w:rsidP="001D0A3F">
      <w:pPr>
        <w:pStyle w:val="Sansinterligne"/>
      </w:pPr>
      <w:r>
        <w:t>N</w:t>
      </w:r>
      <w:r w:rsidR="001D0A3F" w:rsidRPr="001D0A3F">
        <w:t xml:space="preserve">ow when we calculate the means we see that on average people taking drug </w:t>
      </w:r>
      <w:r>
        <w:t>A</w:t>
      </w:r>
      <w:r w:rsidR="001D0A3F" w:rsidRPr="001D0A3F">
        <w:t xml:space="preserve"> need 35 more hours than people taking drug </w:t>
      </w:r>
      <w:r>
        <w:t>B.</w:t>
      </w:r>
    </w:p>
    <w:p w14:paraId="1910B057" w14:textId="77777777" w:rsidR="008E1491" w:rsidRDefault="008E1491" w:rsidP="001D0A3F">
      <w:pPr>
        <w:pStyle w:val="Sansinterligne"/>
      </w:pPr>
    </w:p>
    <w:p w14:paraId="15AFCE3C" w14:textId="54D3C78C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5B9B2B76" wp14:editId="6ADF3365">
            <wp:extent cx="6068272" cy="4534533"/>
            <wp:effectExtent l="0" t="0" r="889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4E3A" w14:textId="77777777" w:rsidR="008E1491" w:rsidRDefault="008E1491" w:rsidP="001D0A3F">
      <w:pPr>
        <w:pStyle w:val="Sansinterligne"/>
      </w:pPr>
      <w:r>
        <w:t>C</w:t>
      </w:r>
      <w:r w:rsidR="001D0A3F" w:rsidRPr="001D0A3F">
        <w:t>ompared to our preliminary data this result is very unexpected</w:t>
      </w:r>
      <w:r>
        <w:t> !!!</w:t>
      </w:r>
    </w:p>
    <w:p w14:paraId="57BDAE9C" w14:textId="2D31A4F6" w:rsidR="008E1491" w:rsidRDefault="008E1491" w:rsidP="001D0A3F">
      <w:pPr>
        <w:pStyle w:val="Sansinterligne"/>
      </w:pPr>
    </w:p>
    <w:p w14:paraId="64924895" w14:textId="55EA2B04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13810F73" wp14:editId="593A5DD5">
            <wp:extent cx="6144482" cy="4525006"/>
            <wp:effectExtent l="0" t="0" r="889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72E7" w14:textId="77777777" w:rsidR="008E1491" w:rsidRDefault="008E1491" w:rsidP="001D0A3F">
      <w:pPr>
        <w:pStyle w:val="Sansinterligne"/>
      </w:pPr>
      <w:r>
        <w:t>I</w:t>
      </w:r>
      <w:r w:rsidR="001D0A3F" w:rsidRPr="001D0A3F">
        <w:t>n fact it is the opposite of the original hypothesis</w:t>
      </w:r>
      <w:r>
        <w:t>.</w:t>
      </w:r>
    </w:p>
    <w:p w14:paraId="722D3BB3" w14:textId="77777777" w:rsidR="008E1491" w:rsidRDefault="008E1491" w:rsidP="001D0A3F">
      <w:pPr>
        <w:pStyle w:val="Sansinterligne"/>
      </w:pPr>
    </w:p>
    <w:p w14:paraId="6CF25138" w14:textId="3B1C5BFC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4A01A6D7" wp14:editId="3C6A6D35">
            <wp:extent cx="6220693" cy="4525006"/>
            <wp:effectExtent l="0" t="0" r="889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C287" w14:textId="77777777" w:rsidR="008E1491" w:rsidRDefault="008E1491" w:rsidP="001D0A3F">
      <w:pPr>
        <w:pStyle w:val="Sansinterligne"/>
      </w:pPr>
      <w:r>
        <w:t>B</w:t>
      </w:r>
      <w:r w:rsidR="001D0A3F" w:rsidRPr="001D0A3F">
        <w:t xml:space="preserve">ut it is also possible that all three people that took drug a in the second experiment have super stressful jobs and unhealthy lifestyles </w:t>
      </w:r>
    </w:p>
    <w:p w14:paraId="7C3BE994" w14:textId="77777777" w:rsidR="008E1491" w:rsidRDefault="008E1491" w:rsidP="001D0A3F">
      <w:pPr>
        <w:pStyle w:val="Sansinterligne"/>
      </w:pPr>
    </w:p>
    <w:p w14:paraId="4A3DE24B" w14:textId="4BE428D2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0AFEE3CC" wp14:editId="6F75C4F9">
            <wp:extent cx="6439799" cy="4467849"/>
            <wp:effectExtent l="0" t="0" r="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F0FB" w14:textId="77777777" w:rsidR="008E1491" w:rsidRDefault="001D0A3F" w:rsidP="001D0A3F">
      <w:pPr>
        <w:pStyle w:val="Sansinterligne"/>
      </w:pPr>
      <w:r w:rsidRPr="001D0A3F">
        <w:t>and maybe that's why it took them so long to recover</w:t>
      </w:r>
      <w:r w:rsidR="008E1491">
        <w:t>.</w:t>
      </w:r>
    </w:p>
    <w:p w14:paraId="7B2399CC" w14:textId="77777777" w:rsidR="008E1491" w:rsidRDefault="008E1491" w:rsidP="001D0A3F">
      <w:pPr>
        <w:pStyle w:val="Sansinterligne"/>
      </w:pPr>
    </w:p>
    <w:p w14:paraId="0C731CFD" w14:textId="03219575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3A6F649F" wp14:editId="5E740DAA">
            <wp:extent cx="6382641" cy="4544059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3414" w14:textId="77777777" w:rsidR="008E1491" w:rsidRDefault="008E1491" w:rsidP="001D0A3F">
      <w:pPr>
        <w:pStyle w:val="Sansinterligne"/>
      </w:pPr>
      <w:r>
        <w:t>A</w:t>
      </w:r>
      <w:r w:rsidR="001D0A3F" w:rsidRPr="001D0A3F">
        <w:t xml:space="preserve">nd maybe everyone taking drug </w:t>
      </w:r>
      <w:r>
        <w:t>B</w:t>
      </w:r>
      <w:r w:rsidR="001D0A3F" w:rsidRPr="001D0A3F">
        <w:t xml:space="preserve"> was well rested and super healthy to begin with </w:t>
      </w:r>
    </w:p>
    <w:p w14:paraId="6E256594" w14:textId="77777777" w:rsidR="008E1491" w:rsidRDefault="008E1491" w:rsidP="001D0A3F">
      <w:pPr>
        <w:pStyle w:val="Sansinterligne"/>
      </w:pPr>
    </w:p>
    <w:p w14:paraId="1DA96F0D" w14:textId="348CA1D8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12299A90" wp14:editId="611B378A">
            <wp:extent cx="6192114" cy="4353533"/>
            <wp:effectExtent l="0" t="0" r="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C68A" w14:textId="77777777" w:rsidR="008E1491" w:rsidRDefault="001D0A3F" w:rsidP="001D0A3F">
      <w:pPr>
        <w:pStyle w:val="Sansinterligne"/>
      </w:pPr>
      <w:r w:rsidRPr="001D0A3F">
        <w:lastRenderedPageBreak/>
        <w:t>and maybe that's why they recovered so quickly</w:t>
      </w:r>
      <w:r w:rsidR="008E1491">
        <w:t>.</w:t>
      </w:r>
    </w:p>
    <w:p w14:paraId="45975FB6" w14:textId="77777777" w:rsidR="008E1491" w:rsidRDefault="008E1491" w:rsidP="001D0A3F">
      <w:pPr>
        <w:pStyle w:val="Sansinterligne"/>
      </w:pPr>
    </w:p>
    <w:p w14:paraId="31CBD4A7" w14:textId="4819FC7F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27F86F7A" wp14:editId="67368CAE">
            <wp:extent cx="6645910" cy="4056380"/>
            <wp:effectExtent l="0" t="0" r="2540" b="127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2773" w14:textId="77777777" w:rsidR="008E1491" w:rsidRDefault="008E1491" w:rsidP="001D0A3F">
      <w:pPr>
        <w:pStyle w:val="Sansinterligne"/>
      </w:pPr>
      <w:r>
        <w:t>B</w:t>
      </w:r>
      <w:r w:rsidR="001D0A3F" w:rsidRPr="001D0A3F">
        <w:t>ut it is also possible that we mislabeled drug a and drug B and did the wrong experiment</w:t>
      </w:r>
      <w:r>
        <w:t>.</w:t>
      </w:r>
    </w:p>
    <w:p w14:paraId="4CC3FB14" w14:textId="77777777" w:rsidR="008E1491" w:rsidRDefault="008E1491" w:rsidP="001D0A3F">
      <w:pPr>
        <w:pStyle w:val="Sansinterligne"/>
      </w:pPr>
    </w:p>
    <w:p w14:paraId="0440909B" w14:textId="51D12C2A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60981F72" wp14:editId="27A5E0FE">
            <wp:extent cx="6645910" cy="4239895"/>
            <wp:effectExtent l="0" t="0" r="2540" b="825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104A" w14:textId="77777777" w:rsidR="008E1491" w:rsidRDefault="008E1491" w:rsidP="001D0A3F">
      <w:pPr>
        <w:pStyle w:val="Sansinterligne"/>
      </w:pPr>
      <w:r>
        <w:t>S</w:t>
      </w:r>
      <w:r w:rsidR="001D0A3F" w:rsidRPr="001D0A3F">
        <w:t xml:space="preserve">o we repeat the experiment </w:t>
      </w:r>
    </w:p>
    <w:p w14:paraId="7A59ED97" w14:textId="77777777" w:rsidR="008E1491" w:rsidRDefault="008E1491" w:rsidP="001D0A3F">
      <w:pPr>
        <w:pStyle w:val="Sansinterligne"/>
      </w:pPr>
    </w:p>
    <w:p w14:paraId="09E1F2F5" w14:textId="5F3D812C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55916454" wp14:editId="6CDE00DC">
            <wp:extent cx="6645910" cy="445833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9742" w14:textId="77777777" w:rsidR="008E1491" w:rsidRDefault="001D0A3F" w:rsidP="001D0A3F">
      <w:pPr>
        <w:pStyle w:val="Sansinterligne"/>
      </w:pPr>
      <w:r w:rsidRPr="001D0A3F">
        <w:t xml:space="preserve">and again the results are totally backwards from the preliminary experiment </w:t>
      </w:r>
    </w:p>
    <w:p w14:paraId="0BB668FF" w14:textId="77777777" w:rsidR="008E1491" w:rsidRDefault="008E1491" w:rsidP="001D0A3F">
      <w:pPr>
        <w:pStyle w:val="Sansinterligne"/>
      </w:pPr>
    </w:p>
    <w:p w14:paraId="7E888882" w14:textId="32BDCA22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36005577" wp14:editId="45DB8B46">
            <wp:extent cx="6639852" cy="4467849"/>
            <wp:effectExtent l="0" t="0" r="889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0EF9" w14:textId="77777777" w:rsidR="008E1491" w:rsidRDefault="001D0A3F" w:rsidP="001D0A3F">
      <w:pPr>
        <w:pStyle w:val="Sansinterligne"/>
      </w:pPr>
      <w:r w:rsidRPr="001D0A3F">
        <w:t>and totally backwards from the hypothesis that we made</w:t>
      </w:r>
      <w:r w:rsidR="008E1491">
        <w:t>.</w:t>
      </w:r>
    </w:p>
    <w:p w14:paraId="2C18D3BC" w14:textId="77777777" w:rsidR="008E1491" w:rsidRDefault="008E1491" w:rsidP="001D0A3F">
      <w:pPr>
        <w:pStyle w:val="Sansinterligne"/>
      </w:pPr>
    </w:p>
    <w:p w14:paraId="6BC3BBB1" w14:textId="692E3781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2D144294" wp14:editId="13ABF508">
            <wp:extent cx="6645910" cy="3820160"/>
            <wp:effectExtent l="0" t="0" r="2540" b="889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DE4F" w14:textId="77777777" w:rsidR="008E1491" w:rsidRDefault="008E1491" w:rsidP="001D0A3F">
      <w:pPr>
        <w:pStyle w:val="Sansinterligne"/>
      </w:pPr>
      <w:r>
        <w:t>S</w:t>
      </w:r>
      <w:r w:rsidR="001D0A3F" w:rsidRPr="001D0A3F">
        <w:t xml:space="preserve">o again just to make sure we didn't miss label things we redo the experiment </w:t>
      </w:r>
    </w:p>
    <w:p w14:paraId="775D2669" w14:textId="77777777" w:rsidR="008E1491" w:rsidRDefault="008E1491" w:rsidP="001D0A3F">
      <w:pPr>
        <w:pStyle w:val="Sansinterligne"/>
      </w:pPr>
    </w:p>
    <w:p w14:paraId="0E055CB5" w14:textId="72663306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55C07014" wp14:editId="0D9AA332">
            <wp:extent cx="6645910" cy="377317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75D5" w14:textId="77777777" w:rsidR="008E1491" w:rsidRDefault="001D0A3F" w:rsidP="001D0A3F">
      <w:pPr>
        <w:pStyle w:val="Sansinterligne"/>
      </w:pPr>
      <w:r w:rsidRPr="001D0A3F">
        <w:t>and again these results are the opposite of the original hypothesis</w:t>
      </w:r>
      <w:r w:rsidR="008E1491">
        <w:t>.</w:t>
      </w:r>
    </w:p>
    <w:p w14:paraId="01B960A8" w14:textId="77777777" w:rsidR="008E1491" w:rsidRDefault="008E1491" w:rsidP="001D0A3F">
      <w:pPr>
        <w:pStyle w:val="Sansinterligne"/>
      </w:pPr>
    </w:p>
    <w:p w14:paraId="6EAE7FF7" w14:textId="61D8FEB4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5CB025D1" wp14:editId="4CAFDACD">
            <wp:extent cx="6645910" cy="3938905"/>
            <wp:effectExtent l="0" t="0" r="2540" b="444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16A8" w14:textId="77777777" w:rsidR="008E1491" w:rsidRDefault="008E1491" w:rsidP="001D0A3F">
      <w:pPr>
        <w:pStyle w:val="Sansinterligne"/>
      </w:pPr>
      <w:r>
        <w:t>S</w:t>
      </w:r>
      <w:r w:rsidR="001D0A3F" w:rsidRPr="001D0A3F">
        <w:t>o we just keep repeating the experiment each time double-checking every little detail and every time we do the experiment we get the opposite result of the original hypothesis</w:t>
      </w:r>
      <w:r>
        <w:t>.</w:t>
      </w:r>
    </w:p>
    <w:p w14:paraId="1A3D4814" w14:textId="77777777" w:rsidR="008E1491" w:rsidRDefault="008E1491" w:rsidP="001D0A3F">
      <w:pPr>
        <w:pStyle w:val="Sansinterligne"/>
      </w:pPr>
    </w:p>
    <w:p w14:paraId="5609EBA0" w14:textId="18BB4194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62CF98C4" wp14:editId="28AF2217">
            <wp:extent cx="6645910" cy="3656330"/>
            <wp:effectExtent l="0" t="0" r="2540" b="127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46C2" w14:textId="77777777" w:rsidR="008E1491" w:rsidRDefault="008E1491" w:rsidP="001D0A3F">
      <w:pPr>
        <w:pStyle w:val="Sansinterligne"/>
      </w:pPr>
      <w:r>
        <w:t>S</w:t>
      </w:r>
      <w:r w:rsidR="001D0A3F" w:rsidRPr="001D0A3F">
        <w:t xml:space="preserve">o after doing all of these repeated experiments where we double-checked every little step </w:t>
      </w:r>
    </w:p>
    <w:p w14:paraId="4852EC96" w14:textId="77777777" w:rsidR="008E1491" w:rsidRDefault="008E1491" w:rsidP="001D0A3F">
      <w:pPr>
        <w:pStyle w:val="Sansinterligne"/>
      </w:pPr>
    </w:p>
    <w:p w14:paraId="4A8D80C0" w14:textId="093627BB" w:rsidR="008E1491" w:rsidRDefault="008E1491" w:rsidP="001D0A3F">
      <w:pPr>
        <w:pStyle w:val="Sansinterligne"/>
      </w:pPr>
      <w:r w:rsidRPr="00747B0E">
        <w:rPr>
          <w:noProof/>
        </w:rPr>
        <w:drawing>
          <wp:inline distT="0" distB="0" distL="0" distR="0" wp14:anchorId="6BAFE935" wp14:editId="7061211F">
            <wp:extent cx="6645910" cy="379285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F710" w14:textId="174AEC32" w:rsidR="008E1491" w:rsidRDefault="008E1491" w:rsidP="001D0A3F">
      <w:pPr>
        <w:pStyle w:val="Sansinterligne"/>
      </w:pPr>
    </w:p>
    <w:p w14:paraId="3053F7C2" w14:textId="20548CCB" w:rsidR="008E1491" w:rsidRDefault="008E1491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66AA0DE0" wp14:editId="233FD21D">
            <wp:extent cx="6645910" cy="385127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65EF" w14:textId="77777777" w:rsidR="008E1491" w:rsidRDefault="001D0A3F" w:rsidP="001D0A3F">
      <w:pPr>
        <w:pStyle w:val="Sansinterligne"/>
      </w:pPr>
      <w:r w:rsidRPr="001D0A3F">
        <w:t>we can confidently reject this hypothesis that we came up with after doing the preliminary experiment</w:t>
      </w:r>
      <w:r w:rsidR="008E1491">
        <w:t>.</w:t>
      </w:r>
    </w:p>
    <w:p w14:paraId="09E0BD86" w14:textId="77777777" w:rsidR="008E1491" w:rsidRDefault="001D0A3F" w:rsidP="001D0A3F">
      <w:pPr>
        <w:pStyle w:val="Sansinterligne"/>
      </w:pPr>
      <w:r w:rsidRPr="001D0A3F">
        <w:t>BAM</w:t>
      </w:r>
      <w:r w:rsidR="008E1491">
        <w:t> !!!</w:t>
      </w:r>
    </w:p>
    <w:p w14:paraId="02868A45" w14:textId="77777777" w:rsidR="008E1491" w:rsidRDefault="008E1491" w:rsidP="001D0A3F">
      <w:pPr>
        <w:pStyle w:val="Sansinterligne"/>
      </w:pPr>
    </w:p>
    <w:p w14:paraId="2A72C1FD" w14:textId="34FCF8B0" w:rsidR="008E1491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67DD4782" wp14:editId="2F0D42AF">
            <wp:extent cx="4048690" cy="2886478"/>
            <wp:effectExtent l="0" t="0" r="9525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E19D" w14:textId="77777777" w:rsidR="001E0A03" w:rsidRDefault="008E1491" w:rsidP="001D0A3F">
      <w:pPr>
        <w:pStyle w:val="Sansinterligne"/>
      </w:pPr>
      <w:r>
        <w:t>N</w:t>
      </w:r>
      <w:r w:rsidR="001D0A3F" w:rsidRPr="001D0A3F">
        <w:t>ow let's imagine we had two more drugs C and D</w:t>
      </w:r>
      <w:r w:rsidR="001E0A03">
        <w:t>.</w:t>
      </w:r>
    </w:p>
    <w:p w14:paraId="5529DF84" w14:textId="77777777" w:rsidR="001E0A03" w:rsidRDefault="001E0A03" w:rsidP="001D0A3F">
      <w:pPr>
        <w:pStyle w:val="Sansinterligne"/>
      </w:pPr>
    </w:p>
    <w:p w14:paraId="7AB32045" w14:textId="78A874CD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7195D781" wp14:editId="1C795398">
            <wp:extent cx="6058746" cy="3238952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C8A5" w14:textId="77777777" w:rsidR="001E0A03" w:rsidRDefault="001E0A03" w:rsidP="001D0A3F">
      <w:pPr>
        <w:pStyle w:val="Sansinterligne"/>
      </w:pPr>
      <w:r>
        <w:t>And j</w:t>
      </w:r>
      <w:r w:rsidR="001D0A3F" w:rsidRPr="001D0A3F">
        <w:t xml:space="preserve">ust like before we gave drug C to three people </w:t>
      </w:r>
    </w:p>
    <w:p w14:paraId="0AC2034E" w14:textId="77777777" w:rsidR="001E0A03" w:rsidRDefault="001E0A03" w:rsidP="001D0A3F">
      <w:pPr>
        <w:pStyle w:val="Sansinterligne"/>
      </w:pPr>
    </w:p>
    <w:p w14:paraId="7FC93243" w14:textId="07A1969E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5D1BD6DB" wp14:editId="100E76E3">
            <wp:extent cx="5325218" cy="3620005"/>
            <wp:effectExtent l="0" t="0" r="889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5F17" w14:textId="77777777" w:rsidR="001E0A03" w:rsidRDefault="001D0A3F" w:rsidP="001D0A3F">
      <w:pPr>
        <w:pStyle w:val="Sansinterligne"/>
      </w:pPr>
      <w:r w:rsidRPr="001D0A3F">
        <w:t>and measured how long it took each person to recover from the virus</w:t>
      </w:r>
      <w:r w:rsidR="001E0A03">
        <w:t>.</w:t>
      </w:r>
    </w:p>
    <w:p w14:paraId="41557B98" w14:textId="77777777" w:rsidR="001E0A03" w:rsidRDefault="001E0A03" w:rsidP="001D0A3F">
      <w:pPr>
        <w:pStyle w:val="Sansinterligne"/>
      </w:pPr>
    </w:p>
    <w:p w14:paraId="6DAAE2EE" w14:textId="365C96B8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190EED15" wp14:editId="7F6C1C3E">
            <wp:extent cx="6645910" cy="3230245"/>
            <wp:effectExtent l="0" t="0" r="2540" b="825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788F" w14:textId="77777777" w:rsidR="001E0A03" w:rsidRDefault="001E0A03" w:rsidP="001D0A3F">
      <w:pPr>
        <w:pStyle w:val="Sansinterligne"/>
      </w:pPr>
      <w:r>
        <w:t>T</w:t>
      </w:r>
      <w:r w:rsidR="001D0A3F" w:rsidRPr="001D0A3F">
        <w:t xml:space="preserve">hen we gave drug D to three different people </w:t>
      </w:r>
    </w:p>
    <w:p w14:paraId="50934AAE" w14:textId="77777777" w:rsidR="001E0A03" w:rsidRDefault="001E0A03" w:rsidP="001D0A3F">
      <w:pPr>
        <w:pStyle w:val="Sansinterligne"/>
      </w:pPr>
    </w:p>
    <w:p w14:paraId="78D59E4D" w14:textId="485C0EEC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0EB55B4A" wp14:editId="5E7BDA68">
            <wp:extent cx="5363323" cy="3781953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BD3D" w14:textId="77777777" w:rsidR="001E0A03" w:rsidRDefault="001D0A3F" w:rsidP="001D0A3F">
      <w:pPr>
        <w:pStyle w:val="Sansinterligne"/>
      </w:pPr>
      <w:r w:rsidRPr="001D0A3F">
        <w:t>and measured how long it took them to recover from the virus</w:t>
      </w:r>
      <w:r w:rsidR="001E0A03">
        <w:t>.</w:t>
      </w:r>
    </w:p>
    <w:p w14:paraId="57C9279B" w14:textId="77777777" w:rsidR="001E0A03" w:rsidRDefault="001E0A03" w:rsidP="001D0A3F">
      <w:pPr>
        <w:pStyle w:val="Sansinterligne"/>
      </w:pPr>
    </w:p>
    <w:p w14:paraId="5DA63B06" w14:textId="7B0C157C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19A12086" wp14:editId="55696C80">
            <wp:extent cx="6449325" cy="3610479"/>
            <wp:effectExtent l="0" t="0" r="8890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B024" w14:textId="77777777" w:rsidR="001E0A03" w:rsidRDefault="001E0A03" w:rsidP="001D0A3F">
      <w:pPr>
        <w:pStyle w:val="Sansinterligne"/>
      </w:pPr>
      <w:r>
        <w:t>A</w:t>
      </w:r>
      <w:r w:rsidR="001D0A3F" w:rsidRPr="001D0A3F">
        <w:t>nd based on this data we can create a hypothesis about drug C and drug D</w:t>
      </w:r>
      <w:r>
        <w:t>.</w:t>
      </w:r>
    </w:p>
    <w:p w14:paraId="32C9EA9C" w14:textId="77777777" w:rsidR="001E0A03" w:rsidRDefault="001E0A03" w:rsidP="001D0A3F">
      <w:pPr>
        <w:pStyle w:val="Sansinterligne"/>
      </w:pPr>
    </w:p>
    <w:p w14:paraId="60473E3A" w14:textId="6AA58DD1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6C3E7D57" wp14:editId="345B5A75">
            <wp:extent cx="6192114" cy="3886742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3386" w14:textId="77777777" w:rsidR="001E0A03" w:rsidRDefault="001E0A03" w:rsidP="001D0A3F">
      <w:pPr>
        <w:pStyle w:val="Sansinterligne"/>
      </w:pPr>
      <w:r>
        <w:t>P</w:t>
      </w:r>
      <w:r w:rsidR="001D0A3F" w:rsidRPr="001D0A3F">
        <w:t>eople taking drugs C need on average 13 fewer hours to recover than people taking drug D</w:t>
      </w:r>
      <w:r>
        <w:t>.</w:t>
      </w:r>
    </w:p>
    <w:p w14:paraId="397600C9" w14:textId="77777777" w:rsidR="001E0A03" w:rsidRDefault="001E0A03" w:rsidP="001D0A3F">
      <w:pPr>
        <w:pStyle w:val="Sansinterligne"/>
      </w:pPr>
    </w:p>
    <w:p w14:paraId="17A4518F" w14:textId="6AB35B70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7DC7C6A7" wp14:editId="741CF53E">
            <wp:extent cx="6296904" cy="3610479"/>
            <wp:effectExtent l="0" t="0" r="889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ACD8" w14:textId="77777777" w:rsidR="001E0A03" w:rsidRDefault="001E0A03" w:rsidP="001D0A3F">
      <w:pPr>
        <w:pStyle w:val="Sansinterligne"/>
      </w:pPr>
      <w:r>
        <w:t>N</w:t>
      </w:r>
      <w:r w:rsidR="001D0A3F" w:rsidRPr="001D0A3F">
        <w:t>ow just like before we decide to test this hypothesis by repeating the experiment</w:t>
      </w:r>
      <w:r>
        <w:t>.</w:t>
      </w:r>
    </w:p>
    <w:p w14:paraId="1BDC0A31" w14:textId="77777777" w:rsidR="001E0A03" w:rsidRDefault="001E0A03" w:rsidP="001D0A3F">
      <w:pPr>
        <w:pStyle w:val="Sansinterligne"/>
      </w:pPr>
    </w:p>
    <w:p w14:paraId="3615B839" w14:textId="050F2636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3139A469" wp14:editId="0B650BDE">
            <wp:extent cx="6277851" cy="3820058"/>
            <wp:effectExtent l="0" t="0" r="8890" b="952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7B1" w14:textId="77777777" w:rsidR="001E0A03" w:rsidRDefault="001E0A03" w:rsidP="001D0A3F">
      <w:pPr>
        <w:pStyle w:val="Sansinterligne"/>
      </w:pPr>
      <w:r>
        <w:t>O</w:t>
      </w:r>
      <w:r w:rsidR="001D0A3F" w:rsidRPr="001D0A3F">
        <w:t xml:space="preserve">nly this time instead of getting something that's the exact opposite of what we expected </w:t>
      </w:r>
    </w:p>
    <w:p w14:paraId="16BDC719" w14:textId="77777777" w:rsidR="001E0A03" w:rsidRDefault="001E0A03" w:rsidP="001D0A3F">
      <w:pPr>
        <w:pStyle w:val="Sansinterligne"/>
      </w:pPr>
    </w:p>
    <w:p w14:paraId="542723C3" w14:textId="0425AE6D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34A14F1C" wp14:editId="2B64B1E6">
            <wp:extent cx="6296904" cy="4048690"/>
            <wp:effectExtent l="0" t="0" r="889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7B2D" w14:textId="77777777" w:rsidR="001E0A03" w:rsidRDefault="001D0A3F" w:rsidP="001D0A3F">
      <w:pPr>
        <w:pStyle w:val="Sansinterligne"/>
      </w:pPr>
      <w:r w:rsidRPr="001D0A3F">
        <w:t>we get something that is only slightly different</w:t>
      </w:r>
      <w:r w:rsidR="001E0A03">
        <w:t>.</w:t>
      </w:r>
    </w:p>
    <w:p w14:paraId="1F0C2207" w14:textId="77777777" w:rsidR="001E0A03" w:rsidRDefault="001E0A03" w:rsidP="001D0A3F">
      <w:pPr>
        <w:pStyle w:val="Sansinterligne"/>
      </w:pPr>
    </w:p>
    <w:p w14:paraId="303AE050" w14:textId="043C276F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12C1756A" wp14:editId="22C21DCE">
            <wp:extent cx="6211167" cy="3924848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10FA" w14:textId="77777777" w:rsidR="001E0A03" w:rsidRDefault="001E0A03" w:rsidP="001D0A3F">
      <w:pPr>
        <w:pStyle w:val="Sansinterligne"/>
      </w:pPr>
      <w:r>
        <w:t>I</w:t>
      </w:r>
      <w:r w:rsidR="001D0A3F" w:rsidRPr="001D0A3F">
        <w:t>n this case the difference is in the same direction but it is only 12 hours</w:t>
      </w:r>
      <w:r>
        <w:t>.</w:t>
      </w:r>
    </w:p>
    <w:p w14:paraId="6B8E14C9" w14:textId="77777777" w:rsidR="001E0A03" w:rsidRDefault="001E0A03" w:rsidP="001D0A3F">
      <w:pPr>
        <w:pStyle w:val="Sansinterligne"/>
      </w:pPr>
    </w:p>
    <w:p w14:paraId="21892C07" w14:textId="1256699F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181EB6CE" wp14:editId="2D67D645">
            <wp:extent cx="6645910" cy="385254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E063" w14:textId="77777777" w:rsidR="001E0A03" w:rsidRDefault="001E0A03" w:rsidP="001D0A3F">
      <w:pPr>
        <w:pStyle w:val="Sansinterligne"/>
      </w:pPr>
      <w:r>
        <w:t>T</w:t>
      </w:r>
      <w:r w:rsidR="001D0A3F" w:rsidRPr="001D0A3F">
        <w:t xml:space="preserve">hen we repeat the experiment again </w:t>
      </w:r>
    </w:p>
    <w:p w14:paraId="3AD4A618" w14:textId="77777777" w:rsidR="001E0A03" w:rsidRDefault="001E0A03" w:rsidP="001D0A3F">
      <w:pPr>
        <w:pStyle w:val="Sansinterligne"/>
      </w:pPr>
    </w:p>
    <w:p w14:paraId="6B553691" w14:textId="02DA3A20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08F49F1E" wp14:editId="2B88EBF0">
            <wp:extent cx="6430272" cy="3896269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22FA" w14:textId="77777777" w:rsidR="001E0A03" w:rsidRDefault="001D0A3F" w:rsidP="001D0A3F">
      <w:pPr>
        <w:pStyle w:val="Sansinterligne"/>
      </w:pPr>
      <w:r w:rsidRPr="001D0A3F">
        <w:t>and again</w:t>
      </w:r>
      <w:r w:rsidR="001E0A03">
        <w:t>,</w:t>
      </w:r>
      <w:r w:rsidRPr="001D0A3F">
        <w:t xml:space="preserve"> we get something slightly different from the preliminary experiment and hypothesis</w:t>
      </w:r>
      <w:r w:rsidR="001E0A03">
        <w:t>.</w:t>
      </w:r>
    </w:p>
    <w:p w14:paraId="664D01F7" w14:textId="77777777" w:rsidR="001E0A03" w:rsidRDefault="001E0A03" w:rsidP="001D0A3F">
      <w:pPr>
        <w:pStyle w:val="Sansinterligne"/>
      </w:pPr>
    </w:p>
    <w:p w14:paraId="50296EBA" w14:textId="33A2520B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753237A0" wp14:editId="228CE7D8">
            <wp:extent cx="6620799" cy="4163006"/>
            <wp:effectExtent l="0" t="0" r="889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ABA2" w14:textId="77777777" w:rsidR="001E0A03" w:rsidRDefault="001E0A03" w:rsidP="001D0A3F">
      <w:pPr>
        <w:pStyle w:val="Sansinterligne"/>
      </w:pPr>
      <w:r>
        <w:t>T</w:t>
      </w:r>
      <w:r w:rsidR="001D0A3F" w:rsidRPr="001D0A3F">
        <w:t>he difference is in the same direction but this time it is 13.5 hours</w:t>
      </w:r>
      <w:r>
        <w:t>.</w:t>
      </w:r>
    </w:p>
    <w:p w14:paraId="0FD68FFC" w14:textId="77777777" w:rsidR="001E0A03" w:rsidRDefault="001E0A03" w:rsidP="001D0A3F">
      <w:pPr>
        <w:pStyle w:val="Sansinterligne"/>
      </w:pPr>
    </w:p>
    <w:p w14:paraId="0144634C" w14:textId="559C0B64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5E6DF0AA" wp14:editId="2C38643A">
            <wp:extent cx="6645910" cy="4133215"/>
            <wp:effectExtent l="0" t="0" r="2540" b="63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8C5C" w14:textId="77777777" w:rsidR="001E0A03" w:rsidRDefault="001E0A03" w:rsidP="001D0A3F">
      <w:pPr>
        <w:pStyle w:val="Sansinterligne"/>
      </w:pPr>
      <w:r>
        <w:t>So t</w:t>
      </w:r>
      <w:r w:rsidR="001D0A3F" w:rsidRPr="001D0A3F">
        <w:t>he good news is that we probably didn't mislabel the drug like we did last time</w:t>
      </w:r>
      <w:r>
        <w:t>.</w:t>
      </w:r>
    </w:p>
    <w:p w14:paraId="04B50A57" w14:textId="77777777" w:rsidR="001E0A03" w:rsidRDefault="001E0A03" w:rsidP="001D0A3F">
      <w:pPr>
        <w:pStyle w:val="Sansinterligne"/>
      </w:pPr>
    </w:p>
    <w:p w14:paraId="15D91BFC" w14:textId="73D1B471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4F044F22" wp14:editId="735C9D65">
            <wp:extent cx="6277851" cy="4039164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11C2" w14:textId="77777777" w:rsidR="001E0A03" w:rsidRDefault="001E0A03" w:rsidP="001D0A3F">
      <w:pPr>
        <w:pStyle w:val="Sansinterligne"/>
      </w:pPr>
      <w:r>
        <w:t>And</w:t>
      </w:r>
      <w:r w:rsidR="001D0A3F" w:rsidRPr="001D0A3F">
        <w:t xml:space="preserve"> the differences between the three experiments might be due to random things we can</w:t>
      </w:r>
      <w:r>
        <w:t xml:space="preserve"> </w:t>
      </w:r>
      <w:r w:rsidR="001D0A3F" w:rsidRPr="001D0A3F">
        <w:t xml:space="preserve">not control </w:t>
      </w:r>
    </w:p>
    <w:p w14:paraId="393DC6ED" w14:textId="77777777" w:rsidR="001E0A03" w:rsidRDefault="001E0A03" w:rsidP="001D0A3F">
      <w:pPr>
        <w:pStyle w:val="Sansinterligne"/>
      </w:pPr>
    </w:p>
    <w:p w14:paraId="6C485582" w14:textId="5E31063D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19C927BB" wp14:editId="247546AB">
            <wp:extent cx="6645910" cy="393001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8B72" w14:textId="77777777" w:rsidR="001E0A03" w:rsidRDefault="001D0A3F" w:rsidP="001D0A3F">
      <w:pPr>
        <w:pStyle w:val="Sansinterligne"/>
      </w:pPr>
      <w:r w:rsidRPr="001D0A3F">
        <w:t xml:space="preserve">like maybe these people exercised a lot and had relatively healthy diets </w:t>
      </w:r>
    </w:p>
    <w:p w14:paraId="420045F3" w14:textId="77777777" w:rsidR="001E0A03" w:rsidRDefault="001E0A03" w:rsidP="001D0A3F">
      <w:pPr>
        <w:pStyle w:val="Sansinterligne"/>
      </w:pPr>
    </w:p>
    <w:p w14:paraId="4A7B857C" w14:textId="3E8E051D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69670E29" wp14:editId="319738ED">
            <wp:extent cx="6373114" cy="4363059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D535" w14:textId="77777777" w:rsidR="001E0A03" w:rsidRDefault="001D0A3F" w:rsidP="001D0A3F">
      <w:pPr>
        <w:pStyle w:val="Sansinterligne"/>
      </w:pPr>
      <w:r w:rsidRPr="001D0A3F">
        <w:t>compared to these people who took longer to recover</w:t>
      </w:r>
      <w:r w:rsidR="001E0A03">
        <w:t>.</w:t>
      </w:r>
    </w:p>
    <w:p w14:paraId="262C89F1" w14:textId="77777777" w:rsidR="001E0A03" w:rsidRDefault="001E0A03" w:rsidP="001D0A3F">
      <w:pPr>
        <w:pStyle w:val="Sansinterligne"/>
      </w:pPr>
    </w:p>
    <w:p w14:paraId="50086CE2" w14:textId="44D83944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3619B354" wp14:editId="13017E40">
            <wp:extent cx="6582694" cy="4115374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8043" w14:textId="77777777" w:rsidR="001E0A03" w:rsidRDefault="001E0A03" w:rsidP="001D0A3F">
      <w:pPr>
        <w:pStyle w:val="Sansinterligne"/>
      </w:pPr>
      <w:r>
        <w:t>B</w:t>
      </w:r>
      <w:r w:rsidR="001D0A3F" w:rsidRPr="001D0A3F">
        <w:t xml:space="preserve">ut regardless the hypothesis says that people taking drug C needed 13 fewer hours to recover </w:t>
      </w:r>
    </w:p>
    <w:p w14:paraId="3E39C2F0" w14:textId="77777777" w:rsidR="001E0A03" w:rsidRDefault="001E0A03" w:rsidP="001D0A3F">
      <w:pPr>
        <w:pStyle w:val="Sansinterligne"/>
      </w:pPr>
    </w:p>
    <w:p w14:paraId="79ADAE57" w14:textId="50002C23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31AA1694" wp14:editId="762AEF96">
            <wp:extent cx="6645910" cy="4100830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AE5D" w14:textId="77777777" w:rsidR="001E0A03" w:rsidRDefault="001D0A3F" w:rsidP="001D0A3F">
      <w:pPr>
        <w:pStyle w:val="Sansinterligne"/>
      </w:pPr>
      <w:r w:rsidRPr="001D0A3F">
        <w:t xml:space="preserve">but when we repeated the experiment </w:t>
      </w:r>
    </w:p>
    <w:p w14:paraId="02CA282A" w14:textId="77777777" w:rsidR="001E0A03" w:rsidRDefault="001E0A03" w:rsidP="001D0A3F">
      <w:pPr>
        <w:pStyle w:val="Sansinterligne"/>
      </w:pPr>
    </w:p>
    <w:p w14:paraId="0C43BD9F" w14:textId="026C7593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15E733A4" wp14:editId="75282A4E">
            <wp:extent cx="6645910" cy="396875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067" w14:textId="77777777" w:rsidR="001E0A03" w:rsidRDefault="001D0A3F" w:rsidP="001D0A3F">
      <w:pPr>
        <w:pStyle w:val="Sansinterligne"/>
      </w:pPr>
      <w:r w:rsidRPr="001D0A3F">
        <w:t xml:space="preserve">the first replicate said the difference between averages was 12 </w:t>
      </w:r>
    </w:p>
    <w:p w14:paraId="07CECDF5" w14:textId="77777777" w:rsidR="001E0A03" w:rsidRDefault="001E0A03" w:rsidP="001D0A3F">
      <w:pPr>
        <w:pStyle w:val="Sansinterligne"/>
      </w:pPr>
    </w:p>
    <w:p w14:paraId="15558289" w14:textId="253C8C1E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1ED8223C" wp14:editId="64A60846">
            <wp:extent cx="6477904" cy="4134427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8934" w14:textId="77777777" w:rsidR="001E0A03" w:rsidRDefault="001D0A3F" w:rsidP="001D0A3F">
      <w:pPr>
        <w:pStyle w:val="Sansinterligne"/>
      </w:pPr>
      <w:r w:rsidRPr="001D0A3F">
        <w:t xml:space="preserve">which is different from the hypothesis </w:t>
      </w:r>
    </w:p>
    <w:p w14:paraId="2D0B0617" w14:textId="77777777" w:rsidR="001E0A03" w:rsidRDefault="001E0A03" w:rsidP="001D0A3F">
      <w:pPr>
        <w:pStyle w:val="Sansinterligne"/>
      </w:pPr>
    </w:p>
    <w:p w14:paraId="5152FBE7" w14:textId="36DD1121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59E6EA37" wp14:editId="0AB427E9">
            <wp:extent cx="6068272" cy="4201111"/>
            <wp:effectExtent l="0" t="0" r="889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A034" w14:textId="77777777" w:rsidR="001E0A03" w:rsidRDefault="001D0A3F" w:rsidP="001D0A3F">
      <w:pPr>
        <w:pStyle w:val="Sansinterligne"/>
      </w:pPr>
      <w:r w:rsidRPr="001D0A3F">
        <w:t xml:space="preserve">and the second replicate said the difference was 13.5 </w:t>
      </w:r>
    </w:p>
    <w:p w14:paraId="051F0A85" w14:textId="77777777" w:rsidR="001E0A03" w:rsidRDefault="001E0A03" w:rsidP="001D0A3F">
      <w:pPr>
        <w:pStyle w:val="Sansinterligne"/>
      </w:pPr>
    </w:p>
    <w:p w14:paraId="31BB4ACB" w14:textId="28FB409B" w:rsidR="001E0A03" w:rsidRDefault="001E0A03" w:rsidP="001D0A3F">
      <w:pPr>
        <w:pStyle w:val="Sansinterligne"/>
      </w:pPr>
      <w:r w:rsidRPr="00747B0E">
        <w:rPr>
          <w:noProof/>
        </w:rPr>
        <w:lastRenderedPageBreak/>
        <w:drawing>
          <wp:inline distT="0" distB="0" distL="0" distR="0" wp14:anchorId="49EA4B61" wp14:editId="60BBDD9F">
            <wp:extent cx="6645910" cy="3928110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809E" w14:textId="77777777" w:rsidR="001E0A03" w:rsidRDefault="001D0A3F" w:rsidP="001D0A3F">
      <w:pPr>
        <w:pStyle w:val="Sansinterligne"/>
      </w:pPr>
      <w:r w:rsidRPr="001D0A3F">
        <w:t>which is also different from the hypothesis</w:t>
      </w:r>
      <w:r w:rsidR="001E0A03">
        <w:t>.</w:t>
      </w:r>
    </w:p>
    <w:p w14:paraId="033781C2" w14:textId="77777777" w:rsidR="001E0A03" w:rsidRDefault="001E0A03" w:rsidP="001D0A3F">
      <w:pPr>
        <w:pStyle w:val="Sansinterligne"/>
      </w:pPr>
    </w:p>
    <w:p w14:paraId="6BEEC201" w14:textId="5BDD4ABE" w:rsidR="001E0A03" w:rsidRDefault="001E0A03" w:rsidP="001D0A3F">
      <w:pPr>
        <w:pStyle w:val="Sansinterligne"/>
      </w:pPr>
      <w:r w:rsidRPr="00747B0E">
        <w:rPr>
          <w:noProof/>
        </w:rPr>
        <w:drawing>
          <wp:inline distT="0" distB="0" distL="0" distR="0" wp14:anchorId="538944AC" wp14:editId="404EE4FB">
            <wp:extent cx="6645910" cy="4039870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3D4F" w14:textId="77777777" w:rsidR="001E0A03" w:rsidRDefault="001E0A03" w:rsidP="001D0A3F">
      <w:pPr>
        <w:pStyle w:val="Sansinterligne"/>
      </w:pPr>
      <w:r>
        <w:t>A</w:t>
      </w:r>
      <w:r w:rsidR="001D0A3F" w:rsidRPr="001D0A3F">
        <w:t>nd let's be honest the only reason the hypothesis says 13 fewer hours is because that was the result from the first experiment</w:t>
      </w:r>
      <w:r>
        <w:t>.</w:t>
      </w:r>
    </w:p>
    <w:p w14:paraId="1DE8E4E6" w14:textId="77777777" w:rsidR="001E0A03" w:rsidRDefault="001E0A03" w:rsidP="001D0A3F">
      <w:pPr>
        <w:pStyle w:val="Sansinterligne"/>
      </w:pPr>
    </w:p>
    <w:p w14:paraId="0839B41C" w14:textId="14BDDD91" w:rsidR="001E0A03" w:rsidRDefault="001E0A03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52E9B3C7" wp14:editId="6AA2CAA8">
            <wp:extent cx="6392167" cy="4229690"/>
            <wp:effectExtent l="0" t="0" r="889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2E3D" w14:textId="77777777" w:rsidR="001E0A03" w:rsidRDefault="001E0A03" w:rsidP="001D0A3F">
      <w:pPr>
        <w:pStyle w:val="Sansinterligne"/>
      </w:pPr>
      <w:r>
        <w:t>H</w:t>
      </w:r>
      <w:r w:rsidR="001D0A3F" w:rsidRPr="001D0A3F">
        <w:t xml:space="preserve">owever we could have just as easily put 12 fewer hours in the hypothesis because that's what we got the second time </w:t>
      </w:r>
    </w:p>
    <w:p w14:paraId="6BC37C52" w14:textId="77777777" w:rsidR="001E0A03" w:rsidRDefault="001E0A03" w:rsidP="001D0A3F">
      <w:pPr>
        <w:pStyle w:val="Sansinterligne"/>
      </w:pPr>
    </w:p>
    <w:p w14:paraId="25D0D393" w14:textId="53A7E73D" w:rsidR="001E0A03" w:rsidRDefault="001E0A03" w:rsidP="001D0A3F">
      <w:pPr>
        <w:pStyle w:val="Sansinterligne"/>
      </w:pPr>
      <w:r w:rsidRPr="00DF0378">
        <w:rPr>
          <w:noProof/>
        </w:rPr>
        <w:drawing>
          <wp:inline distT="0" distB="0" distL="0" distR="0" wp14:anchorId="6B5EEFF7" wp14:editId="3428CAA5">
            <wp:extent cx="6449325" cy="4143953"/>
            <wp:effectExtent l="0" t="0" r="889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2EE7" w14:textId="77777777" w:rsidR="001E0A03" w:rsidRDefault="001D0A3F" w:rsidP="001D0A3F">
      <w:pPr>
        <w:pStyle w:val="Sansinterligne"/>
      </w:pPr>
      <w:r w:rsidRPr="001D0A3F">
        <w:t>or we could have put 13.5 fewer hours in the hypothesis because that's what we got the third time</w:t>
      </w:r>
      <w:r w:rsidR="001E0A03">
        <w:t>.</w:t>
      </w:r>
    </w:p>
    <w:p w14:paraId="0F926EFB" w14:textId="77777777" w:rsidR="001E0A03" w:rsidRDefault="001E0A03" w:rsidP="001D0A3F">
      <w:pPr>
        <w:pStyle w:val="Sansinterligne"/>
      </w:pPr>
    </w:p>
    <w:p w14:paraId="5F2788C6" w14:textId="0264CA7C" w:rsidR="001E0A03" w:rsidRDefault="001E0A03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6FB89637" wp14:editId="1767AB67">
            <wp:extent cx="6468378" cy="4305901"/>
            <wp:effectExtent l="0" t="0" r="889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D191" w14:textId="77777777" w:rsidR="001E0A03" w:rsidRDefault="001E0A03" w:rsidP="001D0A3F">
      <w:pPr>
        <w:pStyle w:val="Sansinterligne"/>
      </w:pPr>
      <w:r>
        <w:t>S</w:t>
      </w:r>
      <w:r w:rsidR="001D0A3F" w:rsidRPr="001D0A3F">
        <w:t xml:space="preserve">o if we just pick one experiment like the first one </w:t>
      </w:r>
    </w:p>
    <w:p w14:paraId="25E395AA" w14:textId="77777777" w:rsidR="001E0A03" w:rsidRDefault="001E0A03" w:rsidP="001D0A3F">
      <w:pPr>
        <w:pStyle w:val="Sansinterligne"/>
      </w:pPr>
    </w:p>
    <w:p w14:paraId="16BFBE05" w14:textId="4E4E2F95" w:rsidR="001E0A03" w:rsidRDefault="001E0A03" w:rsidP="001D0A3F">
      <w:pPr>
        <w:pStyle w:val="Sansinterligne"/>
      </w:pPr>
      <w:r w:rsidRPr="00DF0378">
        <w:rPr>
          <w:noProof/>
        </w:rPr>
        <w:drawing>
          <wp:inline distT="0" distB="0" distL="0" distR="0" wp14:anchorId="28845247" wp14:editId="77553DE3">
            <wp:extent cx="6420746" cy="3962953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9F49" w14:textId="77777777" w:rsidR="001E0A03" w:rsidRDefault="001D0A3F" w:rsidP="001D0A3F">
      <w:pPr>
        <w:pStyle w:val="Sansinterligne"/>
      </w:pPr>
      <w:r w:rsidRPr="001D0A3F">
        <w:t xml:space="preserve">and use that to define the hypothesis </w:t>
      </w:r>
    </w:p>
    <w:p w14:paraId="745899FC" w14:textId="06184426" w:rsidR="001E0A03" w:rsidRDefault="001E0A03" w:rsidP="001D0A3F">
      <w:pPr>
        <w:pStyle w:val="Sansinterligne"/>
      </w:pPr>
    </w:p>
    <w:p w14:paraId="6BFB12FC" w14:textId="68BDA20A" w:rsidR="001E0A03" w:rsidRDefault="001E0A03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4DFE40A9" wp14:editId="25C6146E">
            <wp:extent cx="6645910" cy="410337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7A40" w14:textId="77777777" w:rsidR="001E0A03" w:rsidRDefault="001D0A3F" w:rsidP="001D0A3F">
      <w:pPr>
        <w:pStyle w:val="Sansinterligne"/>
      </w:pPr>
      <w:r w:rsidRPr="001D0A3F">
        <w:t xml:space="preserve">then we have two experiments that are not different enough to give us confidence to reject the hypothesis </w:t>
      </w:r>
    </w:p>
    <w:p w14:paraId="424637F1" w14:textId="77777777" w:rsidR="001E0A03" w:rsidRDefault="001E0A03" w:rsidP="001D0A3F">
      <w:pPr>
        <w:pStyle w:val="Sansinterligne"/>
      </w:pPr>
    </w:p>
    <w:p w14:paraId="26E7738C" w14:textId="7ED20AFC" w:rsidR="001E0A03" w:rsidRDefault="001E0A03" w:rsidP="001D0A3F">
      <w:pPr>
        <w:pStyle w:val="Sansinterligne"/>
      </w:pPr>
      <w:r w:rsidRPr="00DF0378">
        <w:rPr>
          <w:noProof/>
        </w:rPr>
        <w:drawing>
          <wp:inline distT="0" distB="0" distL="0" distR="0" wp14:anchorId="5AFC6260" wp14:editId="1F56EE65">
            <wp:extent cx="6563641" cy="3982006"/>
            <wp:effectExtent l="0" t="0" r="889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F301" w14:textId="77777777" w:rsidR="001E0A03" w:rsidRDefault="001D0A3F" w:rsidP="001D0A3F">
      <w:pPr>
        <w:pStyle w:val="Sansinterligne"/>
      </w:pPr>
      <w:r w:rsidRPr="001D0A3F">
        <w:t xml:space="preserve">but because there is just as much data suggesting that the difference is 12 hours </w:t>
      </w:r>
    </w:p>
    <w:p w14:paraId="2F8713B4" w14:textId="77777777" w:rsidR="001E0A03" w:rsidRDefault="001E0A03" w:rsidP="001D0A3F">
      <w:pPr>
        <w:pStyle w:val="Sansinterligne"/>
      </w:pPr>
    </w:p>
    <w:p w14:paraId="1872E0EE" w14:textId="7C83869C" w:rsidR="001E0A03" w:rsidRDefault="001E0A03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5CD006C8" wp14:editId="33A10717">
            <wp:extent cx="6230219" cy="4172532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19F7" w14:textId="77777777" w:rsidR="001E0A03" w:rsidRDefault="001D0A3F" w:rsidP="001D0A3F">
      <w:pPr>
        <w:pStyle w:val="Sansinterligne"/>
      </w:pPr>
      <w:r w:rsidRPr="001D0A3F">
        <w:t xml:space="preserve">and there is just as much data suggesting that the difference is 13.5 hours </w:t>
      </w:r>
    </w:p>
    <w:p w14:paraId="0CA2D7DB" w14:textId="77777777" w:rsidR="001E0A03" w:rsidRDefault="001E0A03" w:rsidP="001D0A3F">
      <w:pPr>
        <w:pStyle w:val="Sansinterligne"/>
      </w:pPr>
    </w:p>
    <w:p w14:paraId="4C10523D" w14:textId="2DBFF967" w:rsidR="001E0A03" w:rsidRDefault="001E0A03" w:rsidP="001D0A3F">
      <w:pPr>
        <w:pStyle w:val="Sansinterligne"/>
      </w:pPr>
      <w:r w:rsidRPr="00DF0378">
        <w:rPr>
          <w:noProof/>
        </w:rPr>
        <w:drawing>
          <wp:inline distT="0" distB="0" distL="0" distR="0" wp14:anchorId="38CFBF3B" wp14:editId="06E62062">
            <wp:extent cx="6645910" cy="4103370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EED3" w14:textId="77777777" w:rsidR="001E0A03" w:rsidRDefault="001D0A3F" w:rsidP="001D0A3F">
      <w:pPr>
        <w:pStyle w:val="Sansinterligne"/>
      </w:pPr>
      <w:r w:rsidRPr="001D0A3F">
        <w:t>these experiments don't make a super confident that the hypothesis of 13 fewer hours is correct</w:t>
      </w:r>
      <w:r w:rsidR="001E0A03">
        <w:t>.</w:t>
      </w:r>
    </w:p>
    <w:p w14:paraId="2704CD16" w14:textId="77777777" w:rsidR="001E0A03" w:rsidRDefault="001E0A03" w:rsidP="001D0A3F">
      <w:pPr>
        <w:pStyle w:val="Sansinterligne"/>
      </w:pPr>
    </w:p>
    <w:p w14:paraId="71E07A03" w14:textId="0EEA6E50" w:rsidR="001E0A03" w:rsidRDefault="001E0A03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5296B9B8" wp14:editId="516E09B2">
            <wp:extent cx="6645910" cy="4227195"/>
            <wp:effectExtent l="0" t="0" r="2540" b="190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E377" w14:textId="77777777" w:rsidR="001E0A03" w:rsidRDefault="001E0A03" w:rsidP="001D0A3F">
      <w:pPr>
        <w:pStyle w:val="Sansinterligne"/>
      </w:pPr>
      <w:r>
        <w:t>A</w:t>
      </w:r>
      <w:r w:rsidR="001D0A3F" w:rsidRPr="001D0A3F">
        <w:t xml:space="preserve">gain maybe drug a reduces recovery by 13 fewer hours </w:t>
      </w:r>
    </w:p>
    <w:p w14:paraId="3C94005D" w14:textId="77777777" w:rsidR="001E0A03" w:rsidRDefault="001E0A03" w:rsidP="001D0A3F">
      <w:pPr>
        <w:pStyle w:val="Sansinterligne"/>
      </w:pPr>
    </w:p>
    <w:p w14:paraId="42DB45EF" w14:textId="619994D0" w:rsidR="001E0A03" w:rsidRDefault="001E0A03" w:rsidP="001D0A3F">
      <w:pPr>
        <w:pStyle w:val="Sansinterligne"/>
      </w:pPr>
      <w:r w:rsidRPr="00DF0378">
        <w:rPr>
          <w:noProof/>
        </w:rPr>
        <w:drawing>
          <wp:inline distT="0" distB="0" distL="0" distR="0" wp14:anchorId="5BEECCD9" wp14:editId="7A98BFA1">
            <wp:extent cx="6645910" cy="4217670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3AB1" w14:textId="5E37256C" w:rsidR="001E0A03" w:rsidRDefault="001D0A3F" w:rsidP="001E0A03">
      <w:pPr>
        <w:pStyle w:val="Sansinterligne"/>
      </w:pPr>
      <w:r w:rsidRPr="001D0A3F">
        <w:t xml:space="preserve">but maybe it reduces recovery by 12 hours </w:t>
      </w:r>
    </w:p>
    <w:p w14:paraId="4E534DB3" w14:textId="77777777" w:rsidR="001E0A03" w:rsidRDefault="001E0A03" w:rsidP="001D0A3F">
      <w:pPr>
        <w:pStyle w:val="Sansinterligne"/>
      </w:pPr>
    </w:p>
    <w:p w14:paraId="4F8AF9DF" w14:textId="2F10106F" w:rsidR="001E0A03" w:rsidRDefault="001E0A03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1653407A" wp14:editId="12DD4D1C">
            <wp:extent cx="6525536" cy="4020111"/>
            <wp:effectExtent l="0" t="0" r="889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02D8" w14:textId="75C485CC" w:rsidR="001E0A03" w:rsidRDefault="001E0A03" w:rsidP="001E0A03">
      <w:pPr>
        <w:pStyle w:val="Sansinterligne"/>
      </w:pPr>
      <w:r w:rsidRPr="001D0A3F">
        <w:t>or 13.5</w:t>
      </w:r>
      <w:r>
        <w:t>.</w:t>
      </w:r>
      <w:r w:rsidRPr="001D0A3F">
        <w:t xml:space="preserve"> </w:t>
      </w:r>
    </w:p>
    <w:p w14:paraId="11048041" w14:textId="78AF1260" w:rsidR="001E0A03" w:rsidRDefault="001E0A03" w:rsidP="001D0A3F">
      <w:pPr>
        <w:pStyle w:val="Sansinterligne"/>
      </w:pPr>
    </w:p>
    <w:p w14:paraId="6F60DB18" w14:textId="781EF86F" w:rsidR="001E0A03" w:rsidRDefault="001E0A03" w:rsidP="001D0A3F">
      <w:pPr>
        <w:pStyle w:val="Sansinterligne"/>
      </w:pPr>
      <w:r w:rsidRPr="00DF0378">
        <w:rPr>
          <w:noProof/>
        </w:rPr>
        <w:drawing>
          <wp:inline distT="0" distB="0" distL="0" distR="0" wp14:anchorId="572DB49B" wp14:editId="637371C3">
            <wp:extent cx="6645910" cy="4091940"/>
            <wp:effectExtent l="0" t="0" r="2540" b="381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F76D" w14:textId="77777777" w:rsidR="001E0A03" w:rsidRDefault="001E0A03" w:rsidP="001D0A3F">
      <w:pPr>
        <w:pStyle w:val="Sansinterligne"/>
      </w:pPr>
      <w:r>
        <w:t>B</w:t>
      </w:r>
      <w:r w:rsidR="001D0A3F" w:rsidRPr="001D0A3F">
        <w:t xml:space="preserve">ecause the results from the repeated experiments are not different enough to cause us to reject the hypothesis </w:t>
      </w:r>
    </w:p>
    <w:p w14:paraId="2C5E6CA8" w14:textId="3D7B3097" w:rsidR="001E0A03" w:rsidRDefault="001E0A03" w:rsidP="001D0A3F">
      <w:pPr>
        <w:pStyle w:val="Sansinterligne"/>
      </w:pPr>
    </w:p>
    <w:p w14:paraId="3A03D63D" w14:textId="0A3EA977" w:rsidR="001E0A03" w:rsidRDefault="001E0A03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20F7F401" wp14:editId="63587F8F">
            <wp:extent cx="6335009" cy="4229690"/>
            <wp:effectExtent l="0" t="0" r="889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992B" w14:textId="77777777" w:rsidR="001E0A03" w:rsidRDefault="001D0A3F" w:rsidP="001D0A3F">
      <w:pPr>
        <w:pStyle w:val="Sansinterligne"/>
      </w:pPr>
      <w:r w:rsidRPr="001D0A3F">
        <w:t xml:space="preserve">and because they don't convince us that the hypothesis is correct either </w:t>
      </w:r>
    </w:p>
    <w:p w14:paraId="3D07E5B6" w14:textId="73045BE5" w:rsidR="001E0A03" w:rsidRDefault="001E0A03" w:rsidP="001D0A3F">
      <w:pPr>
        <w:pStyle w:val="Sansinterligne"/>
      </w:pPr>
    </w:p>
    <w:p w14:paraId="09465143" w14:textId="6ACAA6B4" w:rsidR="001E0A03" w:rsidRDefault="001E0A03" w:rsidP="001D0A3F">
      <w:pPr>
        <w:pStyle w:val="Sansinterligne"/>
      </w:pPr>
      <w:r w:rsidRPr="00DF0378">
        <w:rPr>
          <w:noProof/>
        </w:rPr>
        <w:drawing>
          <wp:inline distT="0" distB="0" distL="0" distR="0" wp14:anchorId="7B6A28DE" wp14:editId="77E0B698">
            <wp:extent cx="6645910" cy="4230370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C534" w14:textId="77777777" w:rsidR="001E0A03" w:rsidRDefault="001D0A3F" w:rsidP="001D0A3F">
      <w:pPr>
        <w:pStyle w:val="Sansinterligne"/>
      </w:pPr>
      <w:r w:rsidRPr="001D0A3F">
        <w:t>the best we can do is fail to reject the hypothesis</w:t>
      </w:r>
      <w:r w:rsidR="001E0A03">
        <w:t>.</w:t>
      </w:r>
    </w:p>
    <w:p w14:paraId="256FBD21" w14:textId="77777777" w:rsidR="001E0A03" w:rsidRDefault="001E0A03" w:rsidP="001D0A3F">
      <w:pPr>
        <w:pStyle w:val="Sansinterligne"/>
      </w:pPr>
      <w:r>
        <w:t>S</w:t>
      </w:r>
      <w:r w:rsidR="001D0A3F" w:rsidRPr="001D0A3F">
        <w:t>mall BAM</w:t>
      </w:r>
      <w:r>
        <w:t>.</w:t>
      </w:r>
    </w:p>
    <w:p w14:paraId="76D6AB0D" w14:textId="77777777" w:rsidR="001E0A03" w:rsidRDefault="001E0A03" w:rsidP="001D0A3F">
      <w:pPr>
        <w:pStyle w:val="Sansinterligne"/>
      </w:pPr>
    </w:p>
    <w:p w14:paraId="0846F7FC" w14:textId="65D09D08" w:rsidR="001E0A03" w:rsidRDefault="001E0A03" w:rsidP="001D0A3F">
      <w:pPr>
        <w:pStyle w:val="Sansinterligne"/>
      </w:pPr>
      <w:r w:rsidRPr="00DF0378">
        <w:rPr>
          <w:noProof/>
        </w:rPr>
        <w:drawing>
          <wp:inline distT="0" distB="0" distL="0" distR="0" wp14:anchorId="0F253944" wp14:editId="2E89AD89">
            <wp:extent cx="6645910" cy="4239895"/>
            <wp:effectExtent l="0" t="0" r="2540" b="825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211D" w14:textId="77777777" w:rsidR="001E0A03" w:rsidRDefault="001E0A03" w:rsidP="001D0A3F">
      <w:pPr>
        <w:pStyle w:val="Sansinterligne"/>
      </w:pPr>
      <w:r>
        <w:t>T</w:t>
      </w:r>
      <w:r w:rsidR="001D0A3F" w:rsidRPr="001D0A3F">
        <w:t xml:space="preserve">o summarize what we've covered so far </w:t>
      </w:r>
    </w:p>
    <w:p w14:paraId="0B21F597" w14:textId="77777777" w:rsidR="001E0A03" w:rsidRDefault="001E0A03" w:rsidP="001D0A3F">
      <w:pPr>
        <w:pStyle w:val="Sansinterligne"/>
      </w:pPr>
    </w:p>
    <w:p w14:paraId="514A6008" w14:textId="45C87727" w:rsidR="001E0A03" w:rsidRDefault="001E0A03" w:rsidP="001D0A3F">
      <w:pPr>
        <w:pStyle w:val="Sansinterligne"/>
      </w:pPr>
      <w:r w:rsidRPr="00DF0378">
        <w:rPr>
          <w:noProof/>
        </w:rPr>
        <w:drawing>
          <wp:inline distT="0" distB="0" distL="0" distR="0" wp14:anchorId="368FDE9F" wp14:editId="485C503B">
            <wp:extent cx="6544588" cy="4324954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45B5" w14:textId="77777777" w:rsidR="001E0A03" w:rsidRDefault="001D0A3F" w:rsidP="001D0A3F">
      <w:pPr>
        <w:pStyle w:val="Sansinterligne"/>
      </w:pPr>
      <w:r w:rsidRPr="001D0A3F">
        <w:t xml:space="preserve">we can create a hypothesis </w:t>
      </w:r>
    </w:p>
    <w:p w14:paraId="5F51A9D1" w14:textId="77777777" w:rsidR="001E0A03" w:rsidRDefault="001E0A03" w:rsidP="001D0A3F">
      <w:pPr>
        <w:pStyle w:val="Sansinterligne"/>
      </w:pPr>
    </w:p>
    <w:p w14:paraId="45264B13" w14:textId="0F7D8980" w:rsidR="001E0A03" w:rsidRDefault="001E0A03" w:rsidP="001D0A3F">
      <w:pPr>
        <w:pStyle w:val="Sansinterligne"/>
      </w:pPr>
      <w:r w:rsidRPr="00DF0378">
        <w:rPr>
          <w:noProof/>
        </w:rPr>
        <w:drawing>
          <wp:inline distT="0" distB="0" distL="0" distR="0" wp14:anchorId="5E109B96" wp14:editId="7BDB56B5">
            <wp:extent cx="6645910" cy="3770630"/>
            <wp:effectExtent l="0" t="0" r="2540" b="127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5F55" w14:textId="77777777" w:rsidR="001E0A03" w:rsidRDefault="001D0A3F" w:rsidP="001D0A3F">
      <w:pPr>
        <w:pStyle w:val="Sansinterligne"/>
      </w:pPr>
      <w:r w:rsidRPr="001D0A3F">
        <w:t xml:space="preserve">and if data gives us strong evidence that the hypothesis is wrong </w:t>
      </w:r>
    </w:p>
    <w:p w14:paraId="5BB51A29" w14:textId="77777777" w:rsidR="001E0A03" w:rsidRDefault="001E0A03" w:rsidP="001D0A3F">
      <w:pPr>
        <w:pStyle w:val="Sansinterligne"/>
      </w:pPr>
    </w:p>
    <w:p w14:paraId="612BEB2E" w14:textId="3EFBDF3C" w:rsidR="001E0A03" w:rsidRDefault="001E0A03" w:rsidP="001D0A3F">
      <w:pPr>
        <w:pStyle w:val="Sansinterligne"/>
      </w:pPr>
      <w:r w:rsidRPr="00DF0378">
        <w:rPr>
          <w:noProof/>
        </w:rPr>
        <w:drawing>
          <wp:inline distT="0" distB="0" distL="0" distR="0" wp14:anchorId="5FAFE9D8" wp14:editId="2F482AAE">
            <wp:extent cx="6645910" cy="3652520"/>
            <wp:effectExtent l="0" t="0" r="2540" b="508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892A" w14:textId="77777777" w:rsidR="001E0A03" w:rsidRDefault="001D0A3F" w:rsidP="001D0A3F">
      <w:pPr>
        <w:pStyle w:val="Sansinterligne"/>
      </w:pPr>
      <w:r w:rsidRPr="001D0A3F">
        <w:t>then we can reject the hypothesis</w:t>
      </w:r>
      <w:r w:rsidR="001E0A03">
        <w:t>.</w:t>
      </w:r>
    </w:p>
    <w:p w14:paraId="6A5BE2A4" w14:textId="77777777" w:rsidR="001E0A03" w:rsidRDefault="001E0A03" w:rsidP="001D0A3F">
      <w:pPr>
        <w:pStyle w:val="Sansinterligne"/>
      </w:pPr>
    </w:p>
    <w:p w14:paraId="01C9E186" w14:textId="3D538EBE" w:rsidR="001E0A03" w:rsidRDefault="001E0A03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4997DDFF" wp14:editId="5510599E">
            <wp:extent cx="6645910" cy="4052570"/>
            <wp:effectExtent l="0" t="0" r="2540" b="508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7F6F" w14:textId="77777777" w:rsidR="001E0A03" w:rsidRDefault="001E0A03" w:rsidP="001D0A3F">
      <w:pPr>
        <w:pStyle w:val="Sansinterligne"/>
      </w:pPr>
      <w:r>
        <w:t>B</w:t>
      </w:r>
      <w:r w:rsidR="001D0A3F" w:rsidRPr="001D0A3F">
        <w:t xml:space="preserve">ut when we have data that is similar to the hypothesis but not exactly the same </w:t>
      </w:r>
    </w:p>
    <w:p w14:paraId="4E4586BA" w14:textId="77777777" w:rsidR="001E0A03" w:rsidRDefault="001E0A03" w:rsidP="001D0A3F">
      <w:pPr>
        <w:pStyle w:val="Sansinterligne"/>
      </w:pPr>
    </w:p>
    <w:p w14:paraId="481E2A97" w14:textId="296E0A5A" w:rsidR="001E0A03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7D8FE1C1" wp14:editId="13D498C2">
            <wp:extent cx="6525536" cy="4153480"/>
            <wp:effectExtent l="0" t="0" r="889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A061" w14:textId="77777777" w:rsidR="006D675C" w:rsidRDefault="001D0A3F" w:rsidP="001D0A3F">
      <w:pPr>
        <w:pStyle w:val="Sansinterligne"/>
      </w:pPr>
      <w:r w:rsidRPr="001D0A3F">
        <w:t xml:space="preserve">then the best we can do is fail to reject the hypothesis </w:t>
      </w:r>
    </w:p>
    <w:p w14:paraId="1970D4B0" w14:textId="77777777" w:rsidR="006D675C" w:rsidRDefault="006D675C" w:rsidP="001D0A3F">
      <w:pPr>
        <w:pStyle w:val="Sansinterligne"/>
      </w:pPr>
    </w:p>
    <w:p w14:paraId="382104D6" w14:textId="2DDDD8F3" w:rsidR="006D675C" w:rsidRDefault="006D675C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32D8BDEA" wp14:editId="58CA260B">
            <wp:extent cx="6645910" cy="4198620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AAC0" w14:textId="77777777" w:rsidR="006D675C" w:rsidRDefault="001D0A3F" w:rsidP="001D0A3F">
      <w:pPr>
        <w:pStyle w:val="Sansinterligne"/>
      </w:pPr>
      <w:r w:rsidRPr="001D0A3F">
        <w:t xml:space="preserve">because it's unclear if the hypothesis should be based on this result </w:t>
      </w:r>
    </w:p>
    <w:p w14:paraId="1B823EA5" w14:textId="77777777" w:rsidR="006D675C" w:rsidRDefault="006D675C" w:rsidP="001D0A3F">
      <w:pPr>
        <w:pStyle w:val="Sansinterligne"/>
      </w:pPr>
    </w:p>
    <w:p w14:paraId="0B1F8833" w14:textId="2F955EB0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105E4D7F" wp14:editId="28FC4B21">
            <wp:extent cx="6645910" cy="4055110"/>
            <wp:effectExtent l="0" t="0" r="2540" b="254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03FE" w14:textId="77777777" w:rsidR="006D675C" w:rsidRDefault="001D0A3F" w:rsidP="001D0A3F">
      <w:pPr>
        <w:pStyle w:val="Sansinterligne"/>
      </w:pPr>
      <w:r w:rsidRPr="001D0A3F">
        <w:t xml:space="preserve">or this other slightly different result </w:t>
      </w:r>
    </w:p>
    <w:p w14:paraId="4549DE6A" w14:textId="77777777" w:rsidR="006D675C" w:rsidRDefault="006D675C" w:rsidP="001D0A3F">
      <w:pPr>
        <w:pStyle w:val="Sansinterligne"/>
      </w:pPr>
    </w:p>
    <w:p w14:paraId="4BA25322" w14:textId="2BBA63DD" w:rsidR="006D675C" w:rsidRDefault="006D675C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2895F126" wp14:editId="1B510CCF">
            <wp:extent cx="6592220" cy="4067743"/>
            <wp:effectExtent l="0" t="0" r="0" b="952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5CB3" w14:textId="77777777" w:rsidR="006D675C" w:rsidRDefault="001D0A3F" w:rsidP="001D0A3F">
      <w:pPr>
        <w:pStyle w:val="Sansinterligne"/>
      </w:pPr>
      <w:r w:rsidRPr="001D0A3F">
        <w:t xml:space="preserve">or this result </w:t>
      </w:r>
    </w:p>
    <w:p w14:paraId="564EE41A" w14:textId="2B91A68B" w:rsidR="006D675C" w:rsidRDefault="006D675C" w:rsidP="001D0A3F">
      <w:pPr>
        <w:pStyle w:val="Sansinterligne"/>
      </w:pPr>
    </w:p>
    <w:p w14:paraId="0DAEE7F5" w14:textId="099162C9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29876F32" wp14:editId="2A8944AB">
            <wp:extent cx="6645910" cy="3507740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9622" w14:textId="77777777" w:rsidR="006D675C" w:rsidRDefault="001D0A3F" w:rsidP="001D0A3F">
      <w:pPr>
        <w:pStyle w:val="Sansinterligne"/>
      </w:pPr>
      <w:r w:rsidRPr="001D0A3F">
        <w:t>or any other possible outcome</w:t>
      </w:r>
      <w:r w:rsidR="006D675C">
        <w:t>.</w:t>
      </w:r>
    </w:p>
    <w:p w14:paraId="50F9B119" w14:textId="77777777" w:rsidR="006D675C" w:rsidRDefault="006D675C" w:rsidP="001D0A3F">
      <w:pPr>
        <w:pStyle w:val="Sansinterligne"/>
      </w:pPr>
      <w:r>
        <w:t>D</w:t>
      </w:r>
      <w:r w:rsidR="001D0A3F" w:rsidRPr="001D0A3F">
        <w:t>ouble bam</w:t>
      </w:r>
      <w:r>
        <w:t> !!!</w:t>
      </w:r>
    </w:p>
    <w:p w14:paraId="638E68BD" w14:textId="76BAF484" w:rsidR="006D675C" w:rsidRDefault="006D675C" w:rsidP="001D0A3F">
      <w:pPr>
        <w:pStyle w:val="Sansinterligne"/>
      </w:pPr>
    </w:p>
    <w:p w14:paraId="7D43585F" w14:textId="21B21531" w:rsidR="006D675C" w:rsidRDefault="006D675C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47E3C022" wp14:editId="1C637686">
            <wp:extent cx="6645910" cy="4462145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890E" w14:textId="77777777" w:rsidR="006D675C" w:rsidRDefault="006D675C" w:rsidP="001D0A3F">
      <w:pPr>
        <w:pStyle w:val="Sansinterligne"/>
      </w:pPr>
      <w:r>
        <w:t>N</w:t>
      </w:r>
      <w:r w:rsidR="001D0A3F" w:rsidRPr="001D0A3F">
        <w:t>ow let's take a closer look at the hypothesis itself</w:t>
      </w:r>
      <w:r>
        <w:t>.</w:t>
      </w:r>
    </w:p>
    <w:p w14:paraId="48CD883C" w14:textId="77777777" w:rsidR="006D675C" w:rsidRDefault="006D675C" w:rsidP="001D0A3F">
      <w:pPr>
        <w:pStyle w:val="Sansinterligne"/>
      </w:pPr>
    </w:p>
    <w:p w14:paraId="0E30A89D" w14:textId="3E78F75D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41B68479" wp14:editId="0C714697">
            <wp:extent cx="6645910" cy="4201160"/>
            <wp:effectExtent l="0" t="0" r="2540" b="889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E93" w14:textId="77777777" w:rsidR="006D675C" w:rsidRDefault="006D675C" w:rsidP="001D0A3F">
      <w:pPr>
        <w:pStyle w:val="Sansinterligne"/>
      </w:pPr>
      <w:r>
        <w:t>Y</w:t>
      </w:r>
      <w:r w:rsidR="001D0A3F" w:rsidRPr="001D0A3F">
        <w:t>ou may remember that the only reason the hypothesis is 13 fewer hours is that it was the first result</w:t>
      </w:r>
      <w:r>
        <w:t>.</w:t>
      </w:r>
    </w:p>
    <w:p w14:paraId="2CC55538" w14:textId="77777777" w:rsidR="006D675C" w:rsidRDefault="006D675C" w:rsidP="001D0A3F">
      <w:pPr>
        <w:pStyle w:val="Sansinterligne"/>
      </w:pPr>
    </w:p>
    <w:p w14:paraId="5B037BFF" w14:textId="01417E89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48A00525" wp14:editId="630E576E">
            <wp:extent cx="6645910" cy="4079240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57B1" w14:textId="77777777" w:rsidR="006D675C" w:rsidRDefault="006D675C" w:rsidP="001D0A3F">
      <w:pPr>
        <w:pStyle w:val="Sansinterligne"/>
      </w:pPr>
      <w:r>
        <w:t>B</w:t>
      </w:r>
      <w:r w:rsidR="001D0A3F" w:rsidRPr="001D0A3F">
        <w:t xml:space="preserve">ut we could have just as easily gotten a 12 hour difference </w:t>
      </w:r>
    </w:p>
    <w:p w14:paraId="5F1F0B74" w14:textId="77777777" w:rsidR="006D675C" w:rsidRDefault="006D675C" w:rsidP="001D0A3F">
      <w:pPr>
        <w:pStyle w:val="Sansinterligne"/>
      </w:pPr>
    </w:p>
    <w:p w14:paraId="468A6603" w14:textId="5817D102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24BA124B" wp14:editId="115C958D">
            <wp:extent cx="6611273" cy="4401164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51CD" w14:textId="77777777" w:rsidR="006D675C" w:rsidRDefault="001D0A3F" w:rsidP="001D0A3F">
      <w:pPr>
        <w:pStyle w:val="Sansinterligne"/>
      </w:pPr>
      <w:r w:rsidRPr="001D0A3F">
        <w:t>or a 13.5 hour difference and ended up with a different hypothesis</w:t>
      </w:r>
      <w:r w:rsidR="006D675C">
        <w:t>.</w:t>
      </w:r>
    </w:p>
    <w:p w14:paraId="7BD8FEC7" w14:textId="77777777" w:rsidR="006D675C" w:rsidRDefault="006D675C" w:rsidP="001D0A3F">
      <w:pPr>
        <w:pStyle w:val="Sansinterligne"/>
      </w:pPr>
    </w:p>
    <w:p w14:paraId="45D12821" w14:textId="461CE358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5D4A9124" wp14:editId="52522722">
            <wp:extent cx="6645910" cy="3784600"/>
            <wp:effectExtent l="0" t="0" r="2540" b="635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E09F" w14:textId="77777777" w:rsidR="006D675C" w:rsidRDefault="006D675C" w:rsidP="001D0A3F">
      <w:pPr>
        <w:pStyle w:val="Sansinterligne"/>
      </w:pPr>
      <w:r>
        <w:t>A</w:t>
      </w:r>
      <w:r w:rsidR="001D0A3F" w:rsidRPr="001D0A3F">
        <w:t>nd if 12 and 13.5 are reasonable hypotheses then so is 12.25 or 13.1</w:t>
      </w:r>
      <w:r>
        <w:t>.</w:t>
      </w:r>
    </w:p>
    <w:p w14:paraId="3C510135" w14:textId="77777777" w:rsidR="006D675C" w:rsidRDefault="006D675C" w:rsidP="001D0A3F">
      <w:pPr>
        <w:pStyle w:val="Sansinterligne"/>
      </w:pPr>
    </w:p>
    <w:p w14:paraId="6E3CA7BA" w14:textId="0AE7F63F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7FDE77DE" wp14:editId="7A2733BE">
            <wp:extent cx="6645910" cy="3672840"/>
            <wp:effectExtent l="0" t="0" r="2540" b="381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869E" w14:textId="77777777" w:rsidR="006D675C" w:rsidRDefault="006D675C" w:rsidP="001D0A3F">
      <w:pPr>
        <w:pStyle w:val="Sansinterligne"/>
      </w:pPr>
      <w:r>
        <w:t>I</w:t>
      </w:r>
      <w:r w:rsidR="001D0A3F" w:rsidRPr="001D0A3F">
        <w:t>n other words there are a lot of reasonable hypotheses</w:t>
      </w:r>
      <w:r>
        <w:t>.</w:t>
      </w:r>
    </w:p>
    <w:p w14:paraId="49D5BB60" w14:textId="77777777" w:rsidR="006D675C" w:rsidRDefault="006D675C" w:rsidP="001D0A3F">
      <w:pPr>
        <w:pStyle w:val="Sansinterligne"/>
      </w:pPr>
    </w:p>
    <w:p w14:paraId="4760E253" w14:textId="462805A6" w:rsidR="006D675C" w:rsidRDefault="006D675C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086D951D" wp14:editId="75746EB8">
            <wp:extent cx="6645910" cy="3629025"/>
            <wp:effectExtent l="0" t="0" r="2540" b="952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497D" w14:textId="77777777" w:rsidR="006D675C" w:rsidRDefault="006D675C" w:rsidP="001D0A3F">
      <w:pPr>
        <w:pStyle w:val="Sansinterligne"/>
      </w:pPr>
      <w:r>
        <w:t>H</w:t>
      </w:r>
      <w:r w:rsidR="001D0A3F" w:rsidRPr="001D0A3F">
        <w:t>ow do we know which one to test</w:t>
      </w:r>
      <w:r>
        <w:t> ?</w:t>
      </w:r>
    </w:p>
    <w:p w14:paraId="35E7EC66" w14:textId="77777777" w:rsidR="006D675C" w:rsidRDefault="006D675C" w:rsidP="001D0A3F">
      <w:pPr>
        <w:pStyle w:val="Sansinterligne"/>
      </w:pPr>
    </w:p>
    <w:p w14:paraId="3FD95F1C" w14:textId="18419818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2774A29E" wp14:editId="408F4F54">
            <wp:extent cx="6287377" cy="4363059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12E7" w14:textId="77777777" w:rsidR="006D675C" w:rsidRDefault="006D675C" w:rsidP="001D0A3F">
      <w:pPr>
        <w:pStyle w:val="Sansinterligne"/>
      </w:pPr>
      <w:r>
        <w:t>S</w:t>
      </w:r>
      <w:r w:rsidR="001D0A3F" w:rsidRPr="001D0A3F">
        <w:t xml:space="preserve">ince the goal is to see if drug C is different from drug D </w:t>
      </w:r>
    </w:p>
    <w:p w14:paraId="53792B4F" w14:textId="77777777" w:rsidR="006D675C" w:rsidRDefault="006D675C" w:rsidP="001D0A3F">
      <w:pPr>
        <w:pStyle w:val="Sansinterligne"/>
      </w:pPr>
    </w:p>
    <w:p w14:paraId="3126B24A" w14:textId="5972674F" w:rsidR="006D675C" w:rsidRDefault="006D675C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14F2219C" wp14:editId="28002455">
            <wp:extent cx="6639852" cy="4429743"/>
            <wp:effectExtent l="0" t="0" r="8890" b="952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7540" w14:textId="77777777" w:rsidR="006D675C" w:rsidRDefault="001D0A3F" w:rsidP="001D0A3F">
      <w:pPr>
        <w:pStyle w:val="Sansinterligne"/>
      </w:pPr>
      <w:r w:rsidRPr="001D0A3F">
        <w:t>we simply test to see if there is no difference between the drugs</w:t>
      </w:r>
      <w:r w:rsidR="006D675C">
        <w:t>.</w:t>
      </w:r>
    </w:p>
    <w:p w14:paraId="261AA53C" w14:textId="77777777" w:rsidR="006D675C" w:rsidRDefault="006D675C" w:rsidP="001D0A3F">
      <w:pPr>
        <w:pStyle w:val="Sansinterligne"/>
      </w:pPr>
    </w:p>
    <w:p w14:paraId="5FE93BD6" w14:textId="5BE7CFA0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671526A8" wp14:editId="3178ECB3">
            <wp:extent cx="5858693" cy="4372585"/>
            <wp:effectExtent l="0" t="0" r="8890" b="952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3C70" w14:textId="77777777" w:rsidR="006D675C" w:rsidRDefault="006D675C" w:rsidP="001D0A3F">
      <w:pPr>
        <w:pStyle w:val="Sansinterligne"/>
      </w:pPr>
      <w:r>
        <w:lastRenderedPageBreak/>
        <w:t>O</w:t>
      </w:r>
      <w:r w:rsidR="001D0A3F" w:rsidRPr="001D0A3F">
        <w:t>h no it's the dreaded terminology alert</w:t>
      </w:r>
      <w:r>
        <w:t>.</w:t>
      </w:r>
    </w:p>
    <w:p w14:paraId="135FACBF" w14:textId="77777777" w:rsidR="006D675C" w:rsidRDefault="006D675C" w:rsidP="001D0A3F">
      <w:pPr>
        <w:pStyle w:val="Sansinterligne"/>
      </w:pPr>
      <w:r>
        <w:t>T</w:t>
      </w:r>
      <w:r w:rsidR="001D0A3F" w:rsidRPr="001D0A3F">
        <w:t>he hypothesis that there is no difference between things is called the null hypothesis</w:t>
      </w:r>
      <w:r>
        <w:t>.</w:t>
      </w:r>
    </w:p>
    <w:p w14:paraId="48B8B779" w14:textId="77777777" w:rsidR="006D675C" w:rsidRDefault="006D675C" w:rsidP="001D0A3F">
      <w:pPr>
        <w:pStyle w:val="Sansinterligne"/>
      </w:pPr>
    </w:p>
    <w:p w14:paraId="0F9204A1" w14:textId="0578C598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0540FFDC" wp14:editId="29A451C5">
            <wp:extent cx="6087325" cy="3724795"/>
            <wp:effectExtent l="0" t="0" r="8890" b="952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5B42" w14:textId="77777777" w:rsidR="006D675C" w:rsidRDefault="006D675C" w:rsidP="001D0A3F">
      <w:pPr>
        <w:pStyle w:val="Sansinterligne"/>
      </w:pPr>
      <w:r>
        <w:t>S</w:t>
      </w:r>
      <w:r w:rsidR="001D0A3F" w:rsidRPr="001D0A3F">
        <w:t>o let's take a look at two examples of the null hypothesis in action</w:t>
      </w:r>
      <w:r>
        <w:t> !!!!</w:t>
      </w:r>
    </w:p>
    <w:p w14:paraId="31FCD7F8" w14:textId="77777777" w:rsidR="006D675C" w:rsidRDefault="006D675C" w:rsidP="001D0A3F">
      <w:pPr>
        <w:pStyle w:val="Sansinterligne"/>
      </w:pPr>
    </w:p>
    <w:p w14:paraId="3A0AFFA5" w14:textId="52E2A3AC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29AB7D1B" wp14:editId="32EB32A0">
            <wp:extent cx="6296904" cy="3334215"/>
            <wp:effectExtent l="0" t="0" r="889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5987" w14:textId="77777777" w:rsidR="006D675C" w:rsidRDefault="006D675C" w:rsidP="001D0A3F">
      <w:pPr>
        <w:pStyle w:val="Sansinterligne"/>
      </w:pPr>
      <w:r>
        <w:t>N</w:t>
      </w:r>
      <w:r w:rsidR="001D0A3F" w:rsidRPr="001D0A3F">
        <w:t xml:space="preserve">ow imagine we are testing two new drugs E and F </w:t>
      </w:r>
    </w:p>
    <w:p w14:paraId="2FA28741" w14:textId="77777777" w:rsidR="006D675C" w:rsidRDefault="006D675C" w:rsidP="001D0A3F">
      <w:pPr>
        <w:pStyle w:val="Sansinterligne"/>
      </w:pPr>
    </w:p>
    <w:p w14:paraId="68634090" w14:textId="5BC55B12" w:rsidR="006D675C" w:rsidRDefault="006D675C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3D43A6B1" wp14:editId="675EB661">
            <wp:extent cx="6049219" cy="3553321"/>
            <wp:effectExtent l="0" t="0" r="889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389B" w14:textId="77777777" w:rsidR="006D675C" w:rsidRDefault="001D0A3F" w:rsidP="001D0A3F">
      <w:pPr>
        <w:pStyle w:val="Sansinterligne"/>
      </w:pPr>
      <w:r w:rsidRPr="001D0A3F">
        <w:t>and this time we only get a 0.5 hour difference</w:t>
      </w:r>
      <w:r w:rsidR="006D675C">
        <w:t>.</w:t>
      </w:r>
    </w:p>
    <w:p w14:paraId="344E5C1E" w14:textId="77777777" w:rsidR="006D675C" w:rsidRDefault="006D675C" w:rsidP="001D0A3F">
      <w:pPr>
        <w:pStyle w:val="Sansinterligne"/>
      </w:pPr>
    </w:p>
    <w:p w14:paraId="117449CB" w14:textId="7F877399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0A6AB7B6" wp14:editId="3B166FCC">
            <wp:extent cx="5725324" cy="3238952"/>
            <wp:effectExtent l="0" t="0" r="889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D737" w14:textId="77777777" w:rsidR="006D675C" w:rsidRDefault="006D675C" w:rsidP="001D0A3F">
      <w:pPr>
        <w:pStyle w:val="Sansinterligne"/>
      </w:pPr>
      <w:r>
        <w:t>T</w:t>
      </w:r>
      <w:r w:rsidR="001D0A3F" w:rsidRPr="001D0A3F">
        <w:t xml:space="preserve">his person recovered the fastest </w:t>
      </w:r>
    </w:p>
    <w:p w14:paraId="5D5CCF2D" w14:textId="77777777" w:rsidR="006D675C" w:rsidRDefault="006D675C" w:rsidP="001D0A3F">
      <w:pPr>
        <w:pStyle w:val="Sansinterligne"/>
      </w:pPr>
    </w:p>
    <w:p w14:paraId="1D8AC114" w14:textId="3C060FBB" w:rsidR="006D675C" w:rsidRDefault="006D675C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4F963BFE" wp14:editId="51886EEA">
            <wp:extent cx="6563641" cy="3724795"/>
            <wp:effectExtent l="0" t="0" r="8890" b="952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4BD3" w14:textId="77777777" w:rsidR="006D675C" w:rsidRDefault="001D0A3F" w:rsidP="001D0A3F">
      <w:pPr>
        <w:pStyle w:val="Sansinterligne"/>
      </w:pPr>
      <w:r w:rsidRPr="001D0A3F">
        <w:t xml:space="preserve">but it is easy to imagine that if they had exercised a little less or had a slightly worse diet </w:t>
      </w:r>
    </w:p>
    <w:p w14:paraId="7F748AD3" w14:textId="77777777" w:rsidR="006D675C" w:rsidRDefault="006D675C" w:rsidP="001D0A3F">
      <w:pPr>
        <w:pStyle w:val="Sansinterligne"/>
      </w:pPr>
    </w:p>
    <w:p w14:paraId="297939FF" w14:textId="0FD045C9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4411F601" wp14:editId="001750DF">
            <wp:extent cx="6325483" cy="3496163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FC2D" w14:textId="77777777" w:rsidR="006D675C" w:rsidRDefault="001D0A3F" w:rsidP="001D0A3F">
      <w:pPr>
        <w:pStyle w:val="Sansinterligne"/>
      </w:pPr>
      <w:r w:rsidRPr="001D0A3F">
        <w:t>then they might have taken a little longer to recover</w:t>
      </w:r>
      <w:r w:rsidR="006D675C">
        <w:t>.</w:t>
      </w:r>
    </w:p>
    <w:p w14:paraId="020A0069" w14:textId="77777777" w:rsidR="006D675C" w:rsidRDefault="006D675C" w:rsidP="001D0A3F">
      <w:pPr>
        <w:pStyle w:val="Sansinterligne"/>
      </w:pPr>
    </w:p>
    <w:p w14:paraId="2634F650" w14:textId="2A302370" w:rsidR="006D675C" w:rsidRDefault="006D675C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13CC51E3" wp14:editId="206E2EE9">
            <wp:extent cx="6144482" cy="3410426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7E8E" w14:textId="77777777" w:rsidR="006D675C" w:rsidRDefault="006D675C" w:rsidP="001D0A3F">
      <w:pPr>
        <w:pStyle w:val="Sansinterligne"/>
      </w:pPr>
      <w:r>
        <w:t>L</w:t>
      </w:r>
      <w:r w:rsidR="001D0A3F" w:rsidRPr="001D0A3F">
        <w:t xml:space="preserve">ikewise if this person was just a little healthier to begin with </w:t>
      </w:r>
    </w:p>
    <w:p w14:paraId="0B4D5288" w14:textId="77777777" w:rsidR="006D675C" w:rsidRDefault="006D675C" w:rsidP="001D0A3F">
      <w:pPr>
        <w:pStyle w:val="Sansinterligne"/>
      </w:pPr>
    </w:p>
    <w:p w14:paraId="03954854" w14:textId="3390BDB6" w:rsidR="006D675C" w:rsidRDefault="006D675C" w:rsidP="001D0A3F">
      <w:pPr>
        <w:pStyle w:val="Sansinterligne"/>
      </w:pPr>
      <w:r w:rsidRPr="00DF0378">
        <w:rPr>
          <w:noProof/>
        </w:rPr>
        <w:drawing>
          <wp:inline distT="0" distB="0" distL="0" distR="0" wp14:anchorId="52CAB5C6" wp14:editId="45AC51C8">
            <wp:extent cx="5677692" cy="3419952"/>
            <wp:effectExtent l="0" t="0" r="0" b="952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9341" w14:textId="77777777" w:rsidR="006D675C" w:rsidRDefault="001D0A3F" w:rsidP="001D0A3F">
      <w:pPr>
        <w:pStyle w:val="Sansinterligne"/>
      </w:pPr>
      <w:r w:rsidRPr="001D0A3F">
        <w:t>then they might have recovered a little more quickly</w:t>
      </w:r>
      <w:r w:rsidR="006D675C">
        <w:t>.</w:t>
      </w:r>
    </w:p>
    <w:p w14:paraId="137090A2" w14:textId="77777777" w:rsidR="006D675C" w:rsidRDefault="006D675C" w:rsidP="001D0A3F">
      <w:pPr>
        <w:pStyle w:val="Sansinterligne"/>
      </w:pPr>
    </w:p>
    <w:p w14:paraId="44691243" w14:textId="3C29A911" w:rsidR="006D675C" w:rsidRDefault="006D675C" w:rsidP="001D0A3F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2547C7B8" wp14:editId="4DC5AFD1">
            <wp:extent cx="6106377" cy="3620005"/>
            <wp:effectExtent l="0" t="0" r="889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09C2" w14:textId="77777777" w:rsidR="006D675C" w:rsidRDefault="006D675C" w:rsidP="006D675C">
      <w:pPr>
        <w:pStyle w:val="Sansinterligne"/>
      </w:pPr>
      <w:r>
        <w:t>T</w:t>
      </w:r>
      <w:r w:rsidR="001D0A3F" w:rsidRPr="001D0A3F">
        <w:t>hese small random differences give us a slightly different resul</w:t>
      </w:r>
      <w:r>
        <w:t>t.</w:t>
      </w:r>
    </w:p>
    <w:p w14:paraId="35E45646" w14:textId="77777777" w:rsidR="006D675C" w:rsidRDefault="006D675C" w:rsidP="006D675C">
      <w:pPr>
        <w:pStyle w:val="Sansinterligne"/>
      </w:pPr>
    </w:p>
    <w:p w14:paraId="75CB9A8C" w14:textId="5949E727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0335A016" wp14:editId="3B4B191A">
            <wp:extent cx="6201640" cy="3620005"/>
            <wp:effectExtent l="0" t="0" r="889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7002" w14:textId="77777777" w:rsidR="006D675C" w:rsidRDefault="006D675C" w:rsidP="006D675C">
      <w:pPr>
        <w:pStyle w:val="Sansinterligne"/>
      </w:pPr>
      <w:r>
        <w:t>N</w:t>
      </w:r>
      <w:r w:rsidR="001D0A3F" w:rsidRPr="001D0A3F">
        <w:t>ow instead of drug f being slightly better by 0.5 hours drug ii is slightly better by 0.25 hours</w:t>
      </w:r>
      <w:r>
        <w:t>.</w:t>
      </w:r>
    </w:p>
    <w:p w14:paraId="33242E4D" w14:textId="77777777" w:rsidR="006D675C" w:rsidRDefault="006D675C" w:rsidP="006D675C">
      <w:pPr>
        <w:pStyle w:val="Sansinterligne"/>
      </w:pPr>
    </w:p>
    <w:p w14:paraId="403D9C10" w14:textId="3D68E4AF" w:rsidR="006D675C" w:rsidRDefault="006D675C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7C19DA4C" wp14:editId="06D895D1">
            <wp:extent cx="6077798" cy="3677163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9D0E" w14:textId="77777777" w:rsidR="006D675C" w:rsidRDefault="006D675C" w:rsidP="006D675C">
      <w:pPr>
        <w:pStyle w:val="Sansinterligne"/>
      </w:pPr>
      <w:r>
        <w:t>B</w:t>
      </w:r>
      <w:r w:rsidR="001D0A3F" w:rsidRPr="001D0A3F">
        <w:t xml:space="preserve">ecause these small random differences give us slightly different results </w:t>
      </w:r>
    </w:p>
    <w:p w14:paraId="00B99DCB" w14:textId="77777777" w:rsidR="006D675C" w:rsidRDefault="006D675C" w:rsidP="006D675C">
      <w:pPr>
        <w:pStyle w:val="Sansinterligne"/>
      </w:pPr>
    </w:p>
    <w:p w14:paraId="1C6F565C" w14:textId="5B37AF45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024BD150" wp14:editId="31A999CB">
            <wp:extent cx="6601746" cy="3896269"/>
            <wp:effectExtent l="0" t="0" r="0" b="952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88B2" w14:textId="77777777" w:rsidR="006D675C" w:rsidRDefault="001D0A3F" w:rsidP="006D675C">
      <w:pPr>
        <w:pStyle w:val="Sansinterligne"/>
      </w:pPr>
      <w:r w:rsidRPr="001D0A3F">
        <w:t xml:space="preserve">we can use the null hypothesis so we don't have to worry about whether or not the difference is exactly 0.25 or 0.5 hours </w:t>
      </w:r>
    </w:p>
    <w:p w14:paraId="43775E59" w14:textId="77777777" w:rsidR="006D675C" w:rsidRDefault="006D675C" w:rsidP="006D675C">
      <w:pPr>
        <w:pStyle w:val="Sansinterligne"/>
      </w:pPr>
    </w:p>
    <w:p w14:paraId="0EEA54C0" w14:textId="7288D6ED" w:rsidR="006D675C" w:rsidRDefault="006D675C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06AA350B" wp14:editId="2B8522BB">
            <wp:extent cx="6645910" cy="3896360"/>
            <wp:effectExtent l="0" t="0" r="2540" b="889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7F19" w14:textId="77777777" w:rsidR="006D675C" w:rsidRDefault="001D0A3F" w:rsidP="006D675C">
      <w:pPr>
        <w:pStyle w:val="Sansinterligne"/>
      </w:pPr>
      <w:r w:rsidRPr="001D0A3F">
        <w:t xml:space="preserve">instead we simply see if the data convinces us to reject the hypothesis that there is no difference between drug </w:t>
      </w:r>
      <w:r w:rsidR="006D675C">
        <w:t>E</w:t>
      </w:r>
      <w:r w:rsidRPr="001D0A3F">
        <w:t xml:space="preserve"> and drug </w:t>
      </w:r>
      <w:r w:rsidR="006D675C">
        <w:t>F.</w:t>
      </w:r>
    </w:p>
    <w:p w14:paraId="20FE2FF1" w14:textId="77777777" w:rsidR="006D675C" w:rsidRDefault="006D675C" w:rsidP="006D675C">
      <w:pPr>
        <w:pStyle w:val="Sansinterligne"/>
      </w:pPr>
    </w:p>
    <w:p w14:paraId="5CD9296B" w14:textId="4FDFE757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5BBAD749" wp14:editId="29E1EDD4">
            <wp:extent cx="6068272" cy="3829584"/>
            <wp:effectExtent l="0" t="0" r="889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A382" w14:textId="77777777" w:rsidR="006D675C" w:rsidRDefault="006D675C" w:rsidP="006D675C">
      <w:pPr>
        <w:pStyle w:val="Sansinterligne"/>
      </w:pPr>
      <w:r>
        <w:t>I</w:t>
      </w:r>
      <w:r w:rsidR="001D0A3F" w:rsidRPr="001D0A3F">
        <w:t xml:space="preserve">n this case the original result was zero point five hours in favor of drug </w:t>
      </w:r>
      <w:r>
        <w:t>F</w:t>
      </w:r>
    </w:p>
    <w:p w14:paraId="1A31FFB0" w14:textId="77777777" w:rsidR="006D675C" w:rsidRDefault="006D675C" w:rsidP="006D675C">
      <w:pPr>
        <w:pStyle w:val="Sansinterligne"/>
      </w:pPr>
    </w:p>
    <w:p w14:paraId="009F1271" w14:textId="0AB2B052" w:rsidR="006D675C" w:rsidRDefault="006D675C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0422FD14" wp14:editId="4D53A016">
            <wp:extent cx="5887272" cy="3905795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26C2" w14:textId="77777777" w:rsidR="006D675C" w:rsidRDefault="001D0A3F" w:rsidP="006D675C">
      <w:pPr>
        <w:pStyle w:val="Sansinterligne"/>
      </w:pPr>
      <w:r w:rsidRPr="001D0A3F">
        <w:t xml:space="preserve">but small random things could have easily changed the result to be a 0.25 hour difference in favor of drug </w:t>
      </w:r>
      <w:r w:rsidR="006D675C">
        <w:t xml:space="preserve">E </w:t>
      </w:r>
    </w:p>
    <w:p w14:paraId="47221731" w14:textId="77777777" w:rsidR="006D675C" w:rsidRDefault="006D675C" w:rsidP="006D675C">
      <w:pPr>
        <w:pStyle w:val="Sansinterligne"/>
      </w:pPr>
    </w:p>
    <w:p w14:paraId="1D35B020" w14:textId="0BE05507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382AA909" wp14:editId="57A3A0A6">
            <wp:extent cx="6325483" cy="3781953"/>
            <wp:effectExtent l="0" t="0" r="0" b="9525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CB44" w14:textId="77777777" w:rsidR="006D675C" w:rsidRDefault="001D0A3F" w:rsidP="006D675C">
      <w:pPr>
        <w:pStyle w:val="Sansinterligne"/>
      </w:pPr>
      <w:r w:rsidRPr="001D0A3F">
        <w:t>and thus the data does not overwhelmingly convince us to reject the null hypothesis</w:t>
      </w:r>
      <w:r w:rsidR="006D675C">
        <w:t>.</w:t>
      </w:r>
    </w:p>
    <w:p w14:paraId="60162243" w14:textId="77777777" w:rsidR="006D675C" w:rsidRDefault="006D675C" w:rsidP="006D675C">
      <w:pPr>
        <w:pStyle w:val="Sansinterligne"/>
      </w:pPr>
    </w:p>
    <w:p w14:paraId="00B9C53D" w14:textId="48FF1788" w:rsidR="006D675C" w:rsidRDefault="006D675C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7D369112" wp14:editId="3168697C">
            <wp:extent cx="6049219" cy="3801005"/>
            <wp:effectExtent l="0" t="0" r="8890" b="952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AE90" w14:textId="77777777" w:rsidR="006D675C" w:rsidRDefault="006D675C" w:rsidP="006D675C">
      <w:pPr>
        <w:pStyle w:val="Sansinterligne"/>
      </w:pPr>
      <w:r>
        <w:t>S</w:t>
      </w:r>
      <w:r w:rsidR="001D0A3F" w:rsidRPr="001D0A3F">
        <w:t>o we fail to reject the null hypothesis that there is no difference between the drugs</w:t>
      </w:r>
      <w:r>
        <w:t>.</w:t>
      </w:r>
    </w:p>
    <w:p w14:paraId="5CFEF11C" w14:textId="77777777" w:rsidR="006D675C" w:rsidRDefault="006D675C" w:rsidP="006D675C">
      <w:pPr>
        <w:pStyle w:val="Sansinterligne"/>
      </w:pPr>
    </w:p>
    <w:p w14:paraId="03191A06" w14:textId="320C63A1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2056E378" wp14:editId="40612D1D">
            <wp:extent cx="6430272" cy="3905795"/>
            <wp:effectExtent l="0" t="0" r="889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9CBA" w14:textId="77777777" w:rsidR="006D675C" w:rsidRDefault="006D675C" w:rsidP="006D675C">
      <w:pPr>
        <w:pStyle w:val="Sansinterligne"/>
      </w:pPr>
      <w:r>
        <w:t>I</w:t>
      </w:r>
      <w:r w:rsidR="001D0A3F" w:rsidRPr="001D0A3F">
        <w:t xml:space="preserve">n contrast if we tested the drugs on a lot of people </w:t>
      </w:r>
    </w:p>
    <w:p w14:paraId="304795F3" w14:textId="77777777" w:rsidR="006D675C" w:rsidRDefault="006D675C" w:rsidP="006D675C">
      <w:pPr>
        <w:pStyle w:val="Sansinterligne"/>
      </w:pPr>
    </w:p>
    <w:p w14:paraId="3888FE78" w14:textId="3F34F106" w:rsidR="006D675C" w:rsidRDefault="006D675C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6D0F3770" wp14:editId="7BCEAFBB">
            <wp:extent cx="6344535" cy="3877216"/>
            <wp:effectExtent l="0" t="0" r="0" b="952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7D73" w14:textId="77777777" w:rsidR="006D675C" w:rsidRDefault="001D0A3F" w:rsidP="006D675C">
      <w:pPr>
        <w:pStyle w:val="Sansinterligne"/>
      </w:pPr>
      <w:r w:rsidRPr="001D0A3F">
        <w:t xml:space="preserve">and little random things would not change the results very much </w:t>
      </w:r>
    </w:p>
    <w:p w14:paraId="50C6B508" w14:textId="77777777" w:rsidR="006D675C" w:rsidRDefault="006D675C" w:rsidP="006D675C">
      <w:pPr>
        <w:pStyle w:val="Sansinterligne"/>
      </w:pPr>
    </w:p>
    <w:p w14:paraId="3387FDD5" w14:textId="4697FF5C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502C3E78" wp14:editId="4C655776">
            <wp:extent cx="6630325" cy="3962953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0175" w14:textId="77777777" w:rsidR="006D675C" w:rsidRDefault="001D0A3F" w:rsidP="006D675C">
      <w:pPr>
        <w:pStyle w:val="Sansinterligne"/>
      </w:pPr>
      <w:r w:rsidRPr="001D0A3F">
        <w:t xml:space="preserve">then we could confidently reject the null hypothesis that there is no difference between drug </w:t>
      </w:r>
      <w:r w:rsidR="006D675C">
        <w:t>E</w:t>
      </w:r>
      <w:r w:rsidRPr="001D0A3F">
        <w:t xml:space="preserve"> and drug </w:t>
      </w:r>
      <w:r w:rsidR="006D675C">
        <w:t>F.</w:t>
      </w:r>
    </w:p>
    <w:p w14:paraId="4275B695" w14:textId="77777777" w:rsidR="006D675C" w:rsidRDefault="001D0A3F" w:rsidP="006D675C">
      <w:pPr>
        <w:pStyle w:val="Sansinterligne"/>
      </w:pPr>
      <w:r w:rsidRPr="001D0A3F">
        <w:t>BAM</w:t>
      </w:r>
      <w:r w:rsidR="006D675C">
        <w:t> !!!</w:t>
      </w:r>
    </w:p>
    <w:p w14:paraId="482C5171" w14:textId="77777777" w:rsidR="006D675C" w:rsidRDefault="006D675C" w:rsidP="006D675C">
      <w:pPr>
        <w:pStyle w:val="Sansinterligne"/>
      </w:pPr>
    </w:p>
    <w:p w14:paraId="2FEAB8CA" w14:textId="4DAB6E55" w:rsidR="006D675C" w:rsidRDefault="006D675C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44B4A179" wp14:editId="60A37CB1">
            <wp:extent cx="6306430" cy="3848637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A04E" w14:textId="77777777" w:rsidR="006D675C" w:rsidRDefault="006D675C" w:rsidP="006D675C">
      <w:pPr>
        <w:pStyle w:val="Sansinterligne"/>
      </w:pPr>
      <w:r>
        <w:t>N</w:t>
      </w:r>
      <w:r w:rsidR="001D0A3F" w:rsidRPr="001D0A3F">
        <w:t>ote</w:t>
      </w:r>
      <w:r>
        <w:t xml:space="preserve"> : </w:t>
      </w:r>
      <w:r w:rsidR="001D0A3F" w:rsidRPr="001D0A3F">
        <w:t>without the null hypothesis we need preliminary data in order to make a statement that we can test and follow-up experiments</w:t>
      </w:r>
      <w:r>
        <w:t>.</w:t>
      </w:r>
    </w:p>
    <w:p w14:paraId="436EEC67" w14:textId="77777777" w:rsidR="006D675C" w:rsidRDefault="006D675C" w:rsidP="006D675C">
      <w:pPr>
        <w:pStyle w:val="Sansinterligne"/>
      </w:pPr>
    </w:p>
    <w:p w14:paraId="10FC8CDC" w14:textId="4597DB8F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6DCED9A2" wp14:editId="33801024">
            <wp:extent cx="6220693" cy="3629532"/>
            <wp:effectExtent l="0" t="0" r="0" b="952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E7A3" w14:textId="6EDCA5F8" w:rsidR="006D675C" w:rsidRDefault="006D675C" w:rsidP="006D675C">
      <w:pPr>
        <w:pStyle w:val="Sansinterligne"/>
      </w:pPr>
      <w:r>
        <w:t>T</w:t>
      </w:r>
      <w:r w:rsidR="001D0A3F" w:rsidRPr="001D0A3F">
        <w:t>his is because we don't know if we should test if the difference is 13 hours or 13,000 hours until we get some data</w:t>
      </w:r>
      <w:r>
        <w:t>.</w:t>
      </w:r>
    </w:p>
    <w:p w14:paraId="4790A7D7" w14:textId="77777777" w:rsidR="006D675C" w:rsidRDefault="006D675C" w:rsidP="006D675C">
      <w:pPr>
        <w:pStyle w:val="Sansinterligne"/>
      </w:pPr>
    </w:p>
    <w:p w14:paraId="426145A7" w14:textId="569C877A" w:rsidR="006D675C" w:rsidRDefault="006D675C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4E063866" wp14:editId="5FAE7C2A">
            <wp:extent cx="6554115" cy="3696216"/>
            <wp:effectExtent l="0" t="0" r="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DD85" w14:textId="77777777" w:rsidR="006D675C" w:rsidRDefault="006D675C" w:rsidP="006D675C">
      <w:pPr>
        <w:pStyle w:val="Sansinterligne"/>
      </w:pPr>
      <w:r>
        <w:t>I</w:t>
      </w:r>
      <w:r w:rsidR="001D0A3F" w:rsidRPr="001D0A3F">
        <w:t>n contrast the null hypothesis does not require preliminary data because the only value that represents no difference is zero</w:t>
      </w:r>
      <w:r>
        <w:t>.</w:t>
      </w:r>
    </w:p>
    <w:p w14:paraId="064B852E" w14:textId="77777777" w:rsidR="006D675C" w:rsidRDefault="006D675C" w:rsidP="006D675C">
      <w:pPr>
        <w:pStyle w:val="Sansinterligne"/>
      </w:pPr>
      <w:r>
        <w:t>T</w:t>
      </w:r>
      <w:r w:rsidR="001D0A3F" w:rsidRPr="001D0A3F">
        <w:t>riple bam</w:t>
      </w:r>
      <w:r>
        <w:t> !!!</w:t>
      </w:r>
    </w:p>
    <w:p w14:paraId="4644935C" w14:textId="74AFA9F4" w:rsidR="006D675C" w:rsidRDefault="006D675C" w:rsidP="006D675C">
      <w:pPr>
        <w:pStyle w:val="Sansinterligne"/>
      </w:pPr>
    </w:p>
    <w:p w14:paraId="1217F9BE" w14:textId="3CD4AA7E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459D6DA7" wp14:editId="43847D41">
            <wp:extent cx="4324954" cy="2000529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3FFE" w14:textId="77777777" w:rsidR="006D675C" w:rsidRDefault="006D675C" w:rsidP="006D675C">
      <w:pPr>
        <w:pStyle w:val="Sansinterligne"/>
      </w:pPr>
      <w:r>
        <w:t>I</w:t>
      </w:r>
      <w:r w:rsidR="001D0A3F" w:rsidRPr="001D0A3F">
        <w:t>n summary</w:t>
      </w:r>
      <w:r>
        <w:t> :</w:t>
      </w:r>
    </w:p>
    <w:p w14:paraId="73454D1B" w14:textId="77777777" w:rsidR="006D675C" w:rsidRDefault="006D675C" w:rsidP="006D675C">
      <w:pPr>
        <w:pStyle w:val="Sansinterligne"/>
      </w:pPr>
    </w:p>
    <w:p w14:paraId="091D21E9" w14:textId="3DAAAB9B" w:rsidR="006D675C" w:rsidRDefault="006D675C" w:rsidP="006D675C">
      <w:pPr>
        <w:pStyle w:val="Sansinterligne"/>
        <w:rPr>
          <w:noProof/>
        </w:rPr>
      </w:pPr>
      <w:r w:rsidRPr="00DF0378">
        <w:rPr>
          <w:noProof/>
        </w:rPr>
        <w:lastRenderedPageBreak/>
        <w:drawing>
          <wp:inline distT="0" distB="0" distL="0" distR="0" wp14:anchorId="015D093B" wp14:editId="6937C112">
            <wp:extent cx="6287377" cy="3915321"/>
            <wp:effectExtent l="0" t="0" r="0" b="952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75C">
        <w:rPr>
          <w:noProof/>
        </w:rPr>
        <w:t xml:space="preserve"> </w:t>
      </w:r>
    </w:p>
    <w:p w14:paraId="5786297B" w14:textId="77777777" w:rsidR="006D675C" w:rsidRDefault="006D675C" w:rsidP="006D675C">
      <w:pPr>
        <w:pStyle w:val="Sansinterligne"/>
        <w:rPr>
          <w:noProof/>
        </w:rPr>
      </w:pPr>
    </w:p>
    <w:p w14:paraId="1518638C" w14:textId="050C7CED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007B8DCC" wp14:editId="3B5608FB">
            <wp:extent cx="6645910" cy="3916045"/>
            <wp:effectExtent l="0" t="0" r="2540" b="825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46A5" w14:textId="6C4F1CD6" w:rsidR="006D675C" w:rsidRDefault="006D675C" w:rsidP="006D675C">
      <w:pPr>
        <w:pStyle w:val="Sansinterligne"/>
      </w:pPr>
    </w:p>
    <w:p w14:paraId="32122F42" w14:textId="7EABD801" w:rsidR="006D675C" w:rsidRDefault="006D675C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218AA72F" wp14:editId="7BC579EA">
            <wp:extent cx="6645910" cy="3314065"/>
            <wp:effectExtent l="0" t="0" r="2540" b="63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BB43" w14:textId="77777777" w:rsidR="006D675C" w:rsidRDefault="006D675C" w:rsidP="006D675C">
      <w:pPr>
        <w:pStyle w:val="Sansinterligne"/>
      </w:pPr>
      <w:r>
        <w:t>R</w:t>
      </w:r>
      <w:r w:rsidR="001D0A3F" w:rsidRPr="001D0A3F">
        <w:t xml:space="preserve">ather than get stressed out over a large number of possible hypotheses that we could test to see if drug C is different from drug D </w:t>
      </w:r>
    </w:p>
    <w:p w14:paraId="312B606E" w14:textId="77777777" w:rsidR="006D675C" w:rsidRDefault="006D675C" w:rsidP="006D675C">
      <w:pPr>
        <w:pStyle w:val="Sansinterligne"/>
      </w:pPr>
    </w:p>
    <w:p w14:paraId="10F2648D" w14:textId="6A836355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4D86ADB6" wp14:editId="42C3064B">
            <wp:extent cx="6211167" cy="1486107"/>
            <wp:effectExtent l="0" t="0" r="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447A" w14:textId="77777777" w:rsidR="006D675C" w:rsidRDefault="001D0A3F" w:rsidP="006D675C">
      <w:pPr>
        <w:pStyle w:val="Sansinterligne"/>
      </w:pPr>
      <w:r w:rsidRPr="001D0A3F">
        <w:t>we use the null hypothesis to determine if there is a difference</w:t>
      </w:r>
      <w:r w:rsidR="006D675C">
        <w:t>.</w:t>
      </w:r>
    </w:p>
    <w:p w14:paraId="1D50E13F" w14:textId="77777777" w:rsidR="006D675C" w:rsidRDefault="006D675C" w:rsidP="006D675C">
      <w:pPr>
        <w:pStyle w:val="Sansinterligne"/>
      </w:pPr>
    </w:p>
    <w:p w14:paraId="556EDAB5" w14:textId="21991629" w:rsidR="006D675C" w:rsidRDefault="006D675C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08F3F2FF" wp14:editId="11BDDAC9">
            <wp:extent cx="6220693" cy="4048690"/>
            <wp:effectExtent l="0" t="0" r="8890" b="952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50EA" w14:textId="77777777" w:rsidR="006D675C" w:rsidRDefault="006D675C" w:rsidP="006D675C">
      <w:pPr>
        <w:pStyle w:val="Sansinterligne"/>
      </w:pPr>
      <w:r>
        <w:t>I</w:t>
      </w:r>
      <w:r w:rsidR="001D0A3F" w:rsidRPr="001D0A3F">
        <w:t xml:space="preserve">f we do an experiment with a bunch of people </w:t>
      </w:r>
    </w:p>
    <w:p w14:paraId="14B10538" w14:textId="77777777" w:rsidR="006D675C" w:rsidRDefault="006D675C" w:rsidP="006D675C">
      <w:pPr>
        <w:pStyle w:val="Sansinterligne"/>
      </w:pPr>
    </w:p>
    <w:p w14:paraId="3CFC1CD3" w14:textId="09B2C0FC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29A249AE" wp14:editId="51F172A6">
            <wp:extent cx="6496957" cy="3867690"/>
            <wp:effectExtent l="0" t="0" r="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0135" w14:textId="77777777" w:rsidR="006D675C" w:rsidRDefault="001D0A3F" w:rsidP="006D675C">
      <w:pPr>
        <w:pStyle w:val="Sansinterligne"/>
      </w:pPr>
      <w:r w:rsidRPr="001D0A3F">
        <w:t xml:space="preserve">and a lot more people taking drug C had shorter recovery times than people taking drug D </w:t>
      </w:r>
    </w:p>
    <w:p w14:paraId="607C6143" w14:textId="77777777" w:rsidR="006D675C" w:rsidRDefault="006D675C" w:rsidP="006D675C">
      <w:pPr>
        <w:pStyle w:val="Sansinterligne"/>
      </w:pPr>
    </w:p>
    <w:p w14:paraId="4E78BCC0" w14:textId="41035930" w:rsidR="006D675C" w:rsidRDefault="006D675C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38815530" wp14:editId="54ADE89B">
            <wp:extent cx="6573167" cy="3820058"/>
            <wp:effectExtent l="0" t="0" r="0" b="952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36FA" w14:textId="77777777" w:rsidR="006D675C" w:rsidRDefault="001D0A3F" w:rsidP="006D675C">
      <w:pPr>
        <w:pStyle w:val="Sansinterligne"/>
      </w:pPr>
      <w:r w:rsidRPr="001D0A3F">
        <w:t xml:space="preserve">so many that it would be hard to imagine that the results were due to random things like everyone taking drug C had better diets or got more exercise than the people taking drug D </w:t>
      </w:r>
    </w:p>
    <w:p w14:paraId="4BF98C95" w14:textId="77777777" w:rsidR="006D675C" w:rsidRDefault="006D675C" w:rsidP="006D675C">
      <w:pPr>
        <w:pStyle w:val="Sansinterligne"/>
      </w:pPr>
    </w:p>
    <w:p w14:paraId="06B3039D" w14:textId="352D22BD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1F9A8647" wp14:editId="061E0E90">
            <wp:extent cx="5639587" cy="3696216"/>
            <wp:effectExtent l="0" t="0" r="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1718" w14:textId="77777777" w:rsidR="006D675C" w:rsidRDefault="001D0A3F" w:rsidP="006D675C">
      <w:pPr>
        <w:pStyle w:val="Sansinterligne"/>
      </w:pPr>
      <w:r w:rsidRPr="001D0A3F">
        <w:t>then we could reject the null hypothesis</w:t>
      </w:r>
      <w:r w:rsidR="006D675C">
        <w:t>.</w:t>
      </w:r>
    </w:p>
    <w:p w14:paraId="3E73EA48" w14:textId="77777777" w:rsidR="006D675C" w:rsidRDefault="006D675C" w:rsidP="006D675C">
      <w:pPr>
        <w:pStyle w:val="Sansinterligne"/>
      </w:pPr>
    </w:p>
    <w:p w14:paraId="291EA988" w14:textId="029089AE" w:rsidR="006D675C" w:rsidRDefault="006D675C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7DFE99B2" wp14:editId="2B5B386E">
            <wp:extent cx="6220693" cy="3877216"/>
            <wp:effectExtent l="0" t="0" r="8890" b="9525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77D2" w14:textId="77777777" w:rsidR="006D675C" w:rsidRDefault="006D675C" w:rsidP="006D675C">
      <w:pPr>
        <w:pStyle w:val="Sansinterligne"/>
      </w:pPr>
      <w:r>
        <w:t>A</w:t>
      </w:r>
      <w:r w:rsidR="001D0A3F" w:rsidRPr="001D0A3F">
        <w:t>nd then we know that there is a difference between drug C and drug D</w:t>
      </w:r>
      <w:r>
        <w:t>.</w:t>
      </w:r>
    </w:p>
    <w:p w14:paraId="78AB2F77" w14:textId="77777777" w:rsidR="006D675C" w:rsidRDefault="006D675C" w:rsidP="006D675C">
      <w:pPr>
        <w:pStyle w:val="Sansinterligne"/>
      </w:pPr>
    </w:p>
    <w:p w14:paraId="3A37BA01" w14:textId="0B2559F1" w:rsidR="006D675C" w:rsidRDefault="006D675C" w:rsidP="006D675C">
      <w:pPr>
        <w:pStyle w:val="Sansinterligne"/>
      </w:pPr>
      <w:r w:rsidRPr="00DF0378">
        <w:rPr>
          <w:noProof/>
        </w:rPr>
        <w:drawing>
          <wp:inline distT="0" distB="0" distL="0" distR="0" wp14:anchorId="32F826A1" wp14:editId="74EEAB2D">
            <wp:extent cx="6144482" cy="3820058"/>
            <wp:effectExtent l="0" t="0" r="8890" b="952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1D86" w14:textId="77777777" w:rsidR="0041149E" w:rsidRDefault="006D675C" w:rsidP="006D675C">
      <w:pPr>
        <w:pStyle w:val="Sansinterligne"/>
      </w:pPr>
      <w:r>
        <w:t>A</w:t>
      </w:r>
      <w:r w:rsidR="001D0A3F" w:rsidRPr="001D0A3F">
        <w:t xml:space="preserve">lternatively if little random things could easily shift the result from one drug to the other and then back again </w:t>
      </w:r>
    </w:p>
    <w:p w14:paraId="0ED6204B" w14:textId="77777777" w:rsidR="0041149E" w:rsidRDefault="0041149E" w:rsidP="006D675C">
      <w:pPr>
        <w:pStyle w:val="Sansinterligne"/>
      </w:pPr>
    </w:p>
    <w:p w14:paraId="1E7BA0E3" w14:textId="04622548" w:rsidR="0041149E" w:rsidRDefault="0041149E" w:rsidP="006D675C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443CE35B" wp14:editId="6EEAF1FC">
            <wp:extent cx="6011114" cy="3781953"/>
            <wp:effectExtent l="0" t="0" r="8890" b="952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3CB9" w14:textId="77777777" w:rsidR="0041149E" w:rsidRDefault="001D0A3F" w:rsidP="006D675C">
      <w:pPr>
        <w:pStyle w:val="Sansinterligne"/>
      </w:pPr>
      <w:r w:rsidRPr="001D0A3F">
        <w:t>then we would fail to reject the null hypothesis</w:t>
      </w:r>
      <w:r w:rsidR="0041149E">
        <w:t>.</w:t>
      </w:r>
    </w:p>
    <w:p w14:paraId="12432DE0" w14:textId="77777777" w:rsidR="0041149E" w:rsidRDefault="001D0A3F" w:rsidP="006D675C">
      <w:pPr>
        <w:pStyle w:val="Sansinterligne"/>
      </w:pPr>
      <w:r w:rsidRPr="001D0A3F">
        <w:t>BAM</w:t>
      </w:r>
      <w:r w:rsidR="0041149E">
        <w:t> !!!</w:t>
      </w:r>
    </w:p>
    <w:p w14:paraId="5F07F7F4" w14:textId="77777777" w:rsidR="0041149E" w:rsidRDefault="0041149E" w:rsidP="006D675C">
      <w:pPr>
        <w:pStyle w:val="Sansinterligne"/>
      </w:pPr>
    </w:p>
    <w:p w14:paraId="50B70971" w14:textId="09CA1B21" w:rsidR="0041149E" w:rsidRDefault="0041149E" w:rsidP="006D675C">
      <w:pPr>
        <w:pStyle w:val="Sansinterligne"/>
      </w:pPr>
      <w:r w:rsidRPr="00DF0378">
        <w:rPr>
          <w:noProof/>
        </w:rPr>
        <w:drawing>
          <wp:inline distT="0" distB="0" distL="0" distR="0" wp14:anchorId="297F6BB3" wp14:editId="18537A09">
            <wp:extent cx="4039164" cy="1638529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285F" w14:textId="77777777" w:rsidR="0041149E" w:rsidRDefault="0041149E" w:rsidP="0041149E">
      <w:pPr>
        <w:pStyle w:val="Sansinterligne"/>
      </w:pPr>
      <w:r>
        <w:t>B</w:t>
      </w:r>
      <w:r w:rsidR="001D0A3F" w:rsidRPr="001D0A3F">
        <w:t>ut wait what about the alternative hypothesis</w:t>
      </w:r>
      <w:r>
        <w:t>.</w:t>
      </w:r>
    </w:p>
    <w:p w14:paraId="37D42446" w14:textId="77777777" w:rsidR="0041149E" w:rsidRDefault="0041149E" w:rsidP="0041149E">
      <w:pPr>
        <w:pStyle w:val="Sansinterligne"/>
      </w:pPr>
    </w:p>
    <w:p w14:paraId="3AC81A6B" w14:textId="20C298D9" w:rsidR="0041149E" w:rsidRDefault="0041149E" w:rsidP="0041149E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646E7ADF" wp14:editId="7D6CA622">
            <wp:extent cx="5468113" cy="3839111"/>
            <wp:effectExtent l="0" t="0" r="0" b="952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26F7" w14:textId="77777777" w:rsidR="0041149E" w:rsidRDefault="0041149E" w:rsidP="0041149E">
      <w:pPr>
        <w:pStyle w:val="Sansinterligne"/>
      </w:pPr>
      <w:r>
        <w:t>B</w:t>
      </w:r>
      <w:r w:rsidR="001D0A3F" w:rsidRPr="001D0A3F">
        <w:t>ecause the alternative hypothesis is super important it has its own quest so check it out</w:t>
      </w:r>
      <w:r>
        <w:t>.</w:t>
      </w:r>
    </w:p>
    <w:p w14:paraId="53EDA625" w14:textId="77777777" w:rsidR="0041149E" w:rsidRDefault="0041149E" w:rsidP="0041149E">
      <w:pPr>
        <w:pStyle w:val="Sansinterligne"/>
      </w:pPr>
    </w:p>
    <w:p w14:paraId="5EB0256A" w14:textId="51A68772" w:rsidR="0041149E" w:rsidRDefault="0041149E" w:rsidP="0041149E">
      <w:pPr>
        <w:pStyle w:val="Sansinterligne"/>
      </w:pPr>
      <w:r w:rsidRPr="00DF0378">
        <w:rPr>
          <w:noProof/>
        </w:rPr>
        <w:drawing>
          <wp:inline distT="0" distB="0" distL="0" distR="0" wp14:anchorId="7CA711C7" wp14:editId="353EEEA1">
            <wp:extent cx="6645910" cy="2967990"/>
            <wp:effectExtent l="0" t="0" r="2540" b="381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DD98" w14:textId="77777777" w:rsidR="0041149E" w:rsidRDefault="0041149E" w:rsidP="0041149E">
      <w:pPr>
        <w:pStyle w:val="Sansinterligne"/>
      </w:pPr>
      <w:r>
        <w:t>A</w:t>
      </w:r>
      <w:r w:rsidR="001D0A3F" w:rsidRPr="001D0A3F">
        <w:t>nd if you don't already know about p-values they would make a wonderful follow-up</w:t>
      </w:r>
      <w:r>
        <w:t>.</w:t>
      </w:r>
    </w:p>
    <w:p w14:paraId="1660EBB2" w14:textId="77777777" w:rsidR="0041149E" w:rsidRDefault="0041149E" w:rsidP="0041149E">
      <w:pPr>
        <w:pStyle w:val="Sansinterligne"/>
      </w:pPr>
    </w:p>
    <w:p w14:paraId="4781FF5E" w14:textId="2C58D0A9" w:rsidR="0041149E" w:rsidRDefault="0041149E" w:rsidP="0041149E">
      <w:pPr>
        <w:pStyle w:val="Sansinterligne"/>
      </w:pPr>
      <w:r w:rsidRPr="00DF0378">
        <w:rPr>
          <w:noProof/>
        </w:rPr>
        <w:lastRenderedPageBreak/>
        <w:drawing>
          <wp:inline distT="0" distB="0" distL="0" distR="0" wp14:anchorId="66499D03" wp14:editId="11013004">
            <wp:extent cx="6645910" cy="3322955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4291" w14:textId="77777777" w:rsidR="0041149E" w:rsidRDefault="0041149E" w:rsidP="0041149E">
      <w:pPr>
        <w:pStyle w:val="Sansinterligne"/>
      </w:pPr>
      <w:r>
        <w:t>L</w:t>
      </w:r>
      <w:r w:rsidR="001D0A3F" w:rsidRPr="001D0A3F">
        <w:t>astly if you want to review statistics and machine learning offline check out the stat quest study guides at statquest</w:t>
      </w:r>
      <w:r>
        <w:t>.</w:t>
      </w:r>
      <w:r w:rsidR="001D0A3F" w:rsidRPr="001D0A3F">
        <w:t>o</w:t>
      </w:r>
      <w:r>
        <w:t>rg.</w:t>
      </w:r>
    </w:p>
    <w:p w14:paraId="2F93B794" w14:textId="5356D06E" w:rsidR="001D0A3F" w:rsidRDefault="0041149E" w:rsidP="0041149E">
      <w:pPr>
        <w:pStyle w:val="Sansinterligne"/>
      </w:pPr>
      <w:r>
        <w:t>T</w:t>
      </w:r>
      <w:r w:rsidR="001D0A3F" w:rsidRPr="001D0A3F">
        <w:t>here's something for everyone</w:t>
      </w:r>
      <w:r>
        <w:t>.</w:t>
      </w:r>
    </w:p>
    <w:sectPr w:rsidR="001D0A3F" w:rsidSect="002313AE">
      <w:headerReference w:type="default" r:id="rId148"/>
      <w:footerReference w:type="default" r:id="rId14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0CF035" w14:textId="77777777" w:rsidR="00B71BC6" w:rsidRDefault="00B71BC6" w:rsidP="002313AE">
      <w:pPr>
        <w:spacing w:after="0" w:line="240" w:lineRule="auto"/>
      </w:pPr>
      <w:r>
        <w:separator/>
      </w:r>
    </w:p>
  </w:endnote>
  <w:endnote w:type="continuationSeparator" w:id="0">
    <w:p w14:paraId="468E9F99" w14:textId="77777777" w:rsidR="00B71BC6" w:rsidRDefault="00B71BC6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DAAF01" w14:textId="77777777" w:rsidR="00B71BC6" w:rsidRDefault="00B71BC6" w:rsidP="002313AE">
      <w:pPr>
        <w:spacing w:after="0" w:line="240" w:lineRule="auto"/>
      </w:pPr>
      <w:r>
        <w:separator/>
      </w:r>
    </w:p>
  </w:footnote>
  <w:footnote w:type="continuationSeparator" w:id="0">
    <w:p w14:paraId="0069C976" w14:textId="77777777" w:rsidR="00B71BC6" w:rsidRDefault="00B71BC6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1E950A42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="001D5EBA">
      <w:rPr>
        <w:i/>
        <w:iCs/>
      </w:rPr>
      <w:t>–</w:t>
    </w:r>
    <w:r>
      <w:rPr>
        <w:i/>
        <w:iCs/>
      </w:rPr>
      <w:t xml:space="preserve"> </w:t>
    </w:r>
    <w:r w:rsidR="001D5EBA">
      <w:rPr>
        <w:i/>
        <w:iCs/>
      </w:rPr>
      <w:t>HYPOTHESIS TESTING AND THE NULL HYPOTHESIS</w:t>
    </w:r>
  </w:p>
  <w:p w14:paraId="6EF528D9" w14:textId="77777777" w:rsidR="002313AE" w:rsidRDefault="002313AE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E275E"/>
    <w:rsid w:val="00112275"/>
    <w:rsid w:val="001D0A3F"/>
    <w:rsid w:val="001D5EBA"/>
    <w:rsid w:val="001E0A03"/>
    <w:rsid w:val="002313AE"/>
    <w:rsid w:val="00347FB6"/>
    <w:rsid w:val="0041149E"/>
    <w:rsid w:val="004D69E0"/>
    <w:rsid w:val="00667A16"/>
    <w:rsid w:val="006D54B8"/>
    <w:rsid w:val="006D675C"/>
    <w:rsid w:val="006F6A6B"/>
    <w:rsid w:val="00747B0E"/>
    <w:rsid w:val="00752790"/>
    <w:rsid w:val="00826CA6"/>
    <w:rsid w:val="00884719"/>
    <w:rsid w:val="008E1491"/>
    <w:rsid w:val="009E408F"/>
    <w:rsid w:val="00B26583"/>
    <w:rsid w:val="00B71BC6"/>
    <w:rsid w:val="00B86144"/>
    <w:rsid w:val="00DC163F"/>
    <w:rsid w:val="00DF0378"/>
    <w:rsid w:val="00F05E9F"/>
    <w:rsid w:val="00F63866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1D0A3F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347FB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47F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footer" Target="footer1.xml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0oc49DyA3hU&amp;list=PLblh5JKOoLUK0FLuzwntyYI10UQFUhsY9&amp;index=8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header" Target="header1.xml"/><Relationship Id="rId15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72</Pages>
  <Words>1700</Words>
  <Characters>9353</Characters>
  <Application>Microsoft Office Word</Application>
  <DocSecurity>0</DocSecurity>
  <Lines>77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15</cp:revision>
  <dcterms:created xsi:type="dcterms:W3CDTF">2020-11-23T17:28:00Z</dcterms:created>
  <dcterms:modified xsi:type="dcterms:W3CDTF">2021-01-14T15:18:00Z</dcterms:modified>
</cp:coreProperties>
</file>